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50" w:rsidRPr="00CD6F27" w:rsidRDefault="00544250" w:rsidP="00544250">
      <w:pPr>
        <w:ind w:firstLine="0"/>
        <w:jc w:val="both"/>
        <w:rPr>
          <w:rFonts w:ascii="Verdana" w:hAnsi="Verdana"/>
          <w:b/>
          <w:sz w:val="16"/>
          <w:szCs w:val="16"/>
        </w:rPr>
      </w:pPr>
      <w:bookmarkStart w:id="0" w:name="_Hlk487708313"/>
      <w:bookmarkStart w:id="1" w:name="_Hlk497471741"/>
      <w:r w:rsidRPr="00CD6F27">
        <w:rPr>
          <w:rFonts w:ascii="Verdana" w:hAnsi="Verdana"/>
          <w:b/>
          <w:sz w:val="16"/>
          <w:szCs w:val="16"/>
        </w:rPr>
        <w:t>.........................................................</w:t>
      </w:r>
      <w:r w:rsidR="00DE466C">
        <w:rPr>
          <w:rFonts w:ascii="Verdana" w:hAnsi="Verdana"/>
          <w:b/>
          <w:sz w:val="16"/>
          <w:szCs w:val="16"/>
        </w:rPr>
        <w:t>LİMİTED</w:t>
      </w:r>
      <w:r w:rsidRPr="00CD6F27">
        <w:rPr>
          <w:rFonts w:ascii="Verdana" w:hAnsi="Verdana"/>
          <w:b/>
          <w:sz w:val="16"/>
          <w:szCs w:val="16"/>
        </w:rPr>
        <w:t xml:space="preserve"> ŞİRKETİ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Karar No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 xml:space="preserve">: </w:t>
      </w:r>
      <w:r w:rsidRPr="000D654C">
        <w:rPr>
          <w:rFonts w:ascii="Verdana" w:hAnsi="Verdana"/>
          <w:sz w:val="16"/>
          <w:szCs w:val="16"/>
        </w:rPr>
        <w:br/>
        <w:t>Karar Tarihi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>:</w:t>
      </w:r>
      <w:r w:rsidRPr="000D654C">
        <w:rPr>
          <w:rFonts w:ascii="Verdana" w:hAnsi="Verdana"/>
          <w:sz w:val="16"/>
          <w:szCs w:val="16"/>
        </w:rPr>
        <w:br/>
        <w:t>Toplantının Konusu</w:t>
      </w:r>
      <w:r w:rsidRPr="000D654C">
        <w:rPr>
          <w:rFonts w:ascii="Verdana" w:hAnsi="Verdana"/>
          <w:sz w:val="16"/>
          <w:szCs w:val="16"/>
        </w:rPr>
        <w:tab/>
        <w:t xml:space="preserve">: Sermaye </w:t>
      </w:r>
      <w:proofErr w:type="spellStart"/>
      <w:r w:rsidRPr="000D654C">
        <w:rPr>
          <w:rFonts w:ascii="Verdana" w:hAnsi="Verdana"/>
          <w:sz w:val="16"/>
          <w:szCs w:val="16"/>
        </w:rPr>
        <w:t>Arttırımı</w:t>
      </w:r>
      <w:proofErr w:type="spellEnd"/>
      <w:r w:rsidRPr="000D654C">
        <w:rPr>
          <w:rFonts w:ascii="Verdana" w:hAnsi="Verdana"/>
          <w:sz w:val="16"/>
          <w:szCs w:val="16"/>
        </w:rPr>
        <w:t xml:space="preserve"> 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Toplantıya Katılanlar</w:t>
      </w:r>
      <w:r w:rsidRPr="000D654C">
        <w:rPr>
          <w:rFonts w:ascii="Verdana" w:hAnsi="Verdana"/>
          <w:sz w:val="16"/>
          <w:szCs w:val="16"/>
        </w:rPr>
        <w:tab/>
        <w:t xml:space="preserve">: </w:t>
      </w:r>
    </w:p>
    <w:p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Şirket merkezinde toplanan genel kurulumuz aşağıdaki hususu karar altına almışlardır.</w:t>
      </w:r>
    </w:p>
    <w:p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Şirket sermayesinin ....................Türk </w:t>
      </w:r>
      <w:proofErr w:type="gramStart"/>
      <w:r w:rsidRPr="000D654C">
        <w:rPr>
          <w:rFonts w:ascii="Verdana" w:hAnsi="Verdana"/>
          <w:sz w:val="16"/>
          <w:szCs w:val="16"/>
        </w:rPr>
        <w:t>Lirasından  ...........................</w:t>
      </w:r>
      <w:proofErr w:type="gramEnd"/>
      <w:r w:rsidRPr="000D654C">
        <w:rPr>
          <w:rFonts w:ascii="Verdana" w:hAnsi="Verdana"/>
          <w:sz w:val="16"/>
          <w:szCs w:val="16"/>
        </w:rPr>
        <w:t>Türk Lirasına arttırılmasına bu sebeple Şirket Sözleşmesinin</w:t>
      </w:r>
      <w:r w:rsidR="005D018A">
        <w:rPr>
          <w:rFonts w:ascii="Verdana" w:hAnsi="Verdana"/>
          <w:sz w:val="16"/>
          <w:szCs w:val="16"/>
        </w:rPr>
        <w:t xml:space="preserve"> sermaye başlıklı</w:t>
      </w:r>
      <w:r w:rsidRPr="000D654C">
        <w:rPr>
          <w:rFonts w:ascii="Verdana" w:hAnsi="Verdana"/>
          <w:sz w:val="16"/>
          <w:szCs w:val="16"/>
        </w:rPr>
        <w:t xml:space="preserve"> (...) maddesinin aşağıdaki şekilde değiştirilmesine karar verilmiştir.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YENİ ŞEKLİ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SERMAYE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MADDE </w:t>
      </w:r>
      <w:proofErr w:type="gramStart"/>
      <w:r w:rsidRPr="000D654C">
        <w:rPr>
          <w:rFonts w:ascii="Verdana" w:hAnsi="Verdana"/>
          <w:sz w:val="16"/>
          <w:szCs w:val="16"/>
        </w:rPr>
        <w:t>(....</w:t>
      </w:r>
      <w:proofErr w:type="gramEnd"/>
      <w:r w:rsidRPr="000D654C">
        <w:rPr>
          <w:rFonts w:ascii="Verdana" w:hAnsi="Verdana"/>
          <w:sz w:val="16"/>
          <w:szCs w:val="16"/>
        </w:rPr>
        <w:t xml:space="preserve">) </w:t>
      </w:r>
    </w:p>
    <w:p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Şirket sermayesi beheri ................................Türk </w:t>
      </w:r>
      <w:proofErr w:type="gramStart"/>
      <w:r w:rsidRPr="000D654C">
        <w:rPr>
          <w:rFonts w:ascii="Verdana" w:hAnsi="Verdana"/>
          <w:sz w:val="16"/>
          <w:szCs w:val="16"/>
        </w:rPr>
        <w:t>Lirası  kıymetinde</w:t>
      </w:r>
      <w:proofErr w:type="gramEnd"/>
      <w:r w:rsidRPr="000D654C">
        <w:rPr>
          <w:rFonts w:ascii="Verdana" w:hAnsi="Verdana"/>
          <w:sz w:val="16"/>
          <w:szCs w:val="16"/>
        </w:rPr>
        <w:t xml:space="preserve"> .............paya ayrılmış olup, ...........................Türk Lirasıdır. </w:t>
      </w:r>
      <w:r w:rsidR="00B06282" w:rsidRPr="00B06282">
        <w:rPr>
          <w:rFonts w:ascii="Verdana" w:hAnsi="Verdana"/>
          <w:sz w:val="16"/>
          <w:szCs w:val="16"/>
        </w:rPr>
        <w:t xml:space="preserve">Bu </w:t>
      </w:r>
      <w:r w:rsidR="00B06282">
        <w:rPr>
          <w:rFonts w:ascii="Verdana" w:hAnsi="Verdana"/>
          <w:sz w:val="16"/>
          <w:szCs w:val="16"/>
        </w:rPr>
        <w:t xml:space="preserve">payların tamamı nama </w:t>
      </w:r>
      <w:proofErr w:type="spellStart"/>
      <w:proofErr w:type="gramStart"/>
      <w:r w:rsidR="00B06282">
        <w:rPr>
          <w:rFonts w:ascii="Verdana" w:hAnsi="Verdana"/>
          <w:sz w:val="16"/>
          <w:szCs w:val="16"/>
        </w:rPr>
        <w:t>yazılıdır.</w:t>
      </w:r>
      <w:r w:rsidR="00B06282" w:rsidRPr="00B06282">
        <w:rPr>
          <w:rFonts w:ascii="Verdana" w:hAnsi="Verdana"/>
          <w:sz w:val="16"/>
          <w:szCs w:val="16"/>
        </w:rPr>
        <w:t>Bu</w:t>
      </w:r>
      <w:proofErr w:type="spellEnd"/>
      <w:proofErr w:type="gramEnd"/>
      <w:r w:rsidR="00B06282" w:rsidRPr="00B06282">
        <w:rPr>
          <w:rFonts w:ascii="Verdana" w:hAnsi="Verdana"/>
          <w:sz w:val="16"/>
          <w:szCs w:val="16"/>
        </w:rPr>
        <w:t xml:space="preserve"> sermaye;</w:t>
      </w:r>
    </w:p>
    <w:p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1417"/>
        <w:gridCol w:w="992"/>
        <w:gridCol w:w="2552"/>
        <w:gridCol w:w="1417"/>
      </w:tblGrid>
      <w:tr w:rsidR="00DA5A96" w:rsidRPr="000D654C" w:rsidTr="00DA5A96">
        <w:trPr>
          <w:trHeight w:val="26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Ortak adı-soyadı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noProof/>
                <w:color w:val="000000"/>
                <w:sz w:val="16"/>
                <w:szCs w:val="16"/>
              </w:rPr>
              <w:t xml:space="preserve">Uyruğu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A96" w:rsidRPr="00CD6F27" w:rsidRDefault="00DA5A96" w:rsidP="009943A1">
            <w:pPr>
              <w:spacing w:before="0" w:after="0"/>
              <w:ind w:firstLine="0"/>
              <w:rPr>
                <w:rFonts w:ascii="Verdana" w:hAnsi="Verdana"/>
                <w:noProof/>
                <w:color w:val="000000"/>
                <w:sz w:val="16"/>
                <w:szCs w:val="16"/>
              </w:rPr>
            </w:pPr>
          </w:p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noProof/>
                <w:color w:val="000000"/>
                <w:sz w:val="16"/>
                <w:szCs w:val="16"/>
              </w:rPr>
              <w:t>TC 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Pay Adedi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İkamet adresi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Toplam Sermaye (TL)</w:t>
            </w:r>
          </w:p>
        </w:tc>
      </w:tr>
      <w:tr w:rsidR="00DA5A96" w:rsidRPr="000D654C" w:rsidTr="007E5B17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1-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A96" w:rsidRPr="000D654C" w:rsidRDefault="00DA5A96" w:rsidP="009943A1">
            <w:pPr>
              <w:spacing w:before="0" w:after="0"/>
              <w:ind w:left="-70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DA5A96" w:rsidRPr="000D654C" w:rsidTr="003B0937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2-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A5A96" w:rsidRPr="000D654C" w:rsidRDefault="00DA5A96" w:rsidP="009943A1">
            <w:pPr>
              <w:spacing w:before="0" w:after="0"/>
              <w:ind w:left="-70"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A5A96" w:rsidRPr="000D654C" w:rsidRDefault="00DA5A96" w:rsidP="009943A1">
            <w:pPr>
              <w:spacing w:before="0" w:after="0"/>
              <w:ind w:firstLine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0D654C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Tarafından karşılanmıştır. Önceki sermayeyi teşkil eden </w:t>
      </w:r>
      <w:proofErr w:type="gramStart"/>
      <w:r w:rsidRPr="000D654C">
        <w:rPr>
          <w:rFonts w:ascii="Verdana" w:hAnsi="Verdana"/>
          <w:sz w:val="16"/>
          <w:szCs w:val="16"/>
        </w:rPr>
        <w:t>.....</w:t>
      </w:r>
      <w:r w:rsidR="00B06282">
        <w:rPr>
          <w:rFonts w:ascii="Verdana" w:hAnsi="Verdana"/>
          <w:sz w:val="16"/>
          <w:szCs w:val="16"/>
        </w:rPr>
        <w:t>........,TL</w:t>
      </w:r>
      <w:proofErr w:type="gramEnd"/>
      <w:r w:rsidR="00B06282">
        <w:rPr>
          <w:rFonts w:ascii="Verdana" w:hAnsi="Verdana"/>
          <w:sz w:val="16"/>
          <w:szCs w:val="16"/>
        </w:rPr>
        <w:t xml:space="preserve"> tamamen ödenmiş olup </w:t>
      </w:r>
      <w:r w:rsidR="00B06282" w:rsidRPr="000D654C">
        <w:rPr>
          <w:rFonts w:ascii="Verdana" w:hAnsi="Verdana"/>
          <w:sz w:val="16"/>
          <w:szCs w:val="16"/>
        </w:rPr>
        <w:t>…………………… SMMM/YMM’ler odasına ….......sicil numarası ile kayıtlı SMMM/YMM ……….............tarafından ....../......../.......tarihli ......sayılı rapor ile tespit edilmiştir.</w:t>
      </w:r>
    </w:p>
    <w:p w:rsidR="00544250" w:rsidRPr="000D654C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Bu defa artırılan sermayenin ..................................Türk </w:t>
      </w:r>
      <w:proofErr w:type="gramStart"/>
      <w:r w:rsidRPr="000D654C">
        <w:rPr>
          <w:rFonts w:ascii="Verdana" w:hAnsi="Verdana"/>
          <w:sz w:val="16"/>
          <w:szCs w:val="16"/>
        </w:rPr>
        <w:t>Lirası  “</w:t>
      </w:r>
      <w:proofErr w:type="gramEnd"/>
      <w:r w:rsidRPr="000D654C">
        <w:rPr>
          <w:rFonts w:ascii="Verdana" w:hAnsi="Verdana"/>
          <w:sz w:val="16"/>
          <w:szCs w:val="16"/>
        </w:rPr>
        <w:t xml:space="preserve">……………………………...................” karşılanmış olup, …………………… SMMM/YMM’ler odasına ….......sicil numarası ile kayıtlı SMMM/YMM ……….............tarafından ....../......../.......tarihli ......sayılı rapor ile tespit edilmiştir. </w:t>
      </w:r>
    </w:p>
    <w:p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pStyle w:val="GvdeMetni"/>
        <w:spacing w:before="0" w:after="0"/>
        <w:ind w:firstLine="0"/>
        <w:rPr>
          <w:rFonts w:ascii="Verdana" w:hAnsi="Verdana"/>
          <w:b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Bu defa arttırılan </w:t>
      </w:r>
      <w:proofErr w:type="gramStart"/>
      <w:r w:rsidRPr="000D654C">
        <w:rPr>
          <w:rFonts w:ascii="Verdana" w:hAnsi="Verdana"/>
          <w:sz w:val="16"/>
          <w:szCs w:val="16"/>
        </w:rPr>
        <w:t>sermayenin</w:t>
      </w:r>
      <w:r w:rsidR="0032365F">
        <w:rPr>
          <w:rFonts w:ascii="Verdana" w:hAnsi="Verdana"/>
          <w:sz w:val="16"/>
          <w:szCs w:val="16"/>
        </w:rPr>
        <w:t xml:space="preserve"> </w:t>
      </w:r>
      <w:r w:rsidRPr="000D654C">
        <w:rPr>
          <w:rFonts w:ascii="Verdana" w:hAnsi="Verdana"/>
          <w:sz w:val="16"/>
          <w:szCs w:val="16"/>
        </w:rPr>
        <w:t xml:space="preserve"> kalan</w:t>
      </w:r>
      <w:r w:rsidR="0032365F">
        <w:rPr>
          <w:rFonts w:ascii="Verdana" w:hAnsi="Verdana"/>
          <w:sz w:val="16"/>
          <w:szCs w:val="16"/>
        </w:rPr>
        <w:t>ı</w:t>
      </w:r>
      <w:proofErr w:type="gramEnd"/>
      <w:r w:rsidR="0032365F">
        <w:rPr>
          <w:rFonts w:ascii="Verdana" w:hAnsi="Verdana"/>
          <w:sz w:val="16"/>
          <w:szCs w:val="16"/>
        </w:rPr>
        <w:t xml:space="preserve"> ise</w:t>
      </w:r>
      <w:r w:rsidRPr="000D654C">
        <w:rPr>
          <w:rFonts w:ascii="Verdana" w:hAnsi="Verdana"/>
          <w:sz w:val="16"/>
          <w:szCs w:val="16"/>
        </w:rPr>
        <w:t xml:space="preserve"> </w:t>
      </w:r>
      <w:proofErr w:type="spellStart"/>
      <w:r w:rsidRPr="000D654C">
        <w:rPr>
          <w:rFonts w:ascii="Verdana" w:hAnsi="Verdana"/>
          <w:sz w:val="16"/>
          <w:szCs w:val="16"/>
        </w:rPr>
        <w:t>yirmidört</w:t>
      </w:r>
      <w:proofErr w:type="spellEnd"/>
      <w:r w:rsidRPr="000D654C">
        <w:rPr>
          <w:rFonts w:ascii="Verdana" w:hAnsi="Verdana"/>
          <w:sz w:val="16"/>
          <w:szCs w:val="16"/>
        </w:rPr>
        <w:t xml:space="preserve"> ay içerisinde ödenecektir. Sermaye taahhüt borçları genel kurulunun alacağı kararlar dairesinde ve tüm ortakların yazılı olurları alınmak sureti ile belirtilen tarihte önce istenebilir.</w:t>
      </w:r>
    </w:p>
    <w:p w:rsidR="00544250" w:rsidRPr="004252E7" w:rsidRDefault="00544250" w:rsidP="00544250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544250" w:rsidRDefault="00544250" w:rsidP="00544250">
      <w:pPr>
        <w:spacing w:before="0" w:after="0"/>
        <w:ind w:firstLine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Bu husustaki ilanlar şirket sözleşmesinin ilan maddesi uyarınca yapılır.</w:t>
      </w:r>
    </w:p>
    <w:p w:rsidR="00544250" w:rsidRPr="00500308" w:rsidRDefault="00544250" w:rsidP="00544250">
      <w:pPr>
        <w:ind w:firstLine="0"/>
        <w:jc w:val="center"/>
        <w:rPr>
          <w:rFonts w:ascii="Verdana" w:hAnsi="Verdana"/>
          <w:sz w:val="16"/>
          <w:szCs w:val="16"/>
        </w:rPr>
      </w:pPr>
      <w:r w:rsidRPr="00500308">
        <w:rPr>
          <w:rFonts w:ascii="Verdana" w:hAnsi="Verdana"/>
          <w:sz w:val="16"/>
          <w:szCs w:val="16"/>
        </w:rPr>
        <w:t>.................................</w:t>
      </w:r>
      <w:r w:rsidR="00B06282">
        <w:rPr>
          <w:rFonts w:ascii="Verdana" w:hAnsi="Verdana"/>
          <w:sz w:val="16"/>
          <w:szCs w:val="16"/>
        </w:rPr>
        <w:t>........................</w:t>
      </w:r>
      <w:r w:rsidR="00DA5A96">
        <w:rPr>
          <w:rFonts w:ascii="Verdana" w:hAnsi="Verdana"/>
          <w:sz w:val="16"/>
          <w:szCs w:val="16"/>
        </w:rPr>
        <w:t>LİMİTED ŞİRKETİ</w:t>
      </w:r>
    </w:p>
    <w:p w:rsidR="00544250" w:rsidRPr="00500308" w:rsidRDefault="00DA5A96" w:rsidP="00544250">
      <w:pPr>
        <w:spacing w:before="0" w:after="0"/>
        <w:ind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ORTAKLAR </w:t>
      </w:r>
      <w:r w:rsidR="00544250">
        <w:rPr>
          <w:rFonts w:ascii="Verdana" w:hAnsi="Verdana"/>
          <w:sz w:val="16"/>
          <w:szCs w:val="16"/>
        </w:rPr>
        <w:t>GENEL</w:t>
      </w:r>
      <w:r w:rsidR="00544250" w:rsidRPr="00500308">
        <w:rPr>
          <w:rFonts w:ascii="Verdana" w:hAnsi="Verdana"/>
          <w:sz w:val="16"/>
          <w:szCs w:val="16"/>
        </w:rPr>
        <w:t xml:space="preserve"> KURULU</w:t>
      </w:r>
    </w:p>
    <w:p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</w:p>
    <w:p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 xml:space="preserve">Ortak 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proofErr w:type="spellStart"/>
      <w:r w:rsidRPr="000D654C">
        <w:rPr>
          <w:rFonts w:ascii="Verdana" w:hAnsi="Verdana"/>
          <w:sz w:val="16"/>
          <w:szCs w:val="16"/>
        </w:rPr>
        <w:t>Ortak</w:t>
      </w:r>
      <w:proofErr w:type="spellEnd"/>
    </w:p>
    <w:p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T.C. Kimlik No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>T.C. Kimlik No</w:t>
      </w:r>
    </w:p>
    <w:p w:rsidR="00544250" w:rsidRPr="000D654C" w:rsidRDefault="00544250" w:rsidP="00544250">
      <w:pPr>
        <w:spacing w:before="0" w:after="0"/>
        <w:rPr>
          <w:rFonts w:ascii="Verdana" w:hAnsi="Verdana"/>
          <w:sz w:val="16"/>
          <w:szCs w:val="16"/>
        </w:rPr>
      </w:pPr>
      <w:r w:rsidRPr="000D654C">
        <w:rPr>
          <w:rFonts w:ascii="Verdana" w:hAnsi="Verdana"/>
          <w:sz w:val="16"/>
          <w:szCs w:val="16"/>
        </w:rPr>
        <w:t>Adı Soyadı</w:t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</w:r>
      <w:r w:rsidRPr="000D654C">
        <w:rPr>
          <w:rFonts w:ascii="Verdana" w:hAnsi="Verdana"/>
          <w:sz w:val="16"/>
          <w:szCs w:val="16"/>
        </w:rPr>
        <w:tab/>
        <w:t xml:space="preserve">Adı Soyadı </w:t>
      </w:r>
    </w:p>
    <w:bookmarkEnd w:id="0"/>
    <w:p w:rsidR="00544250" w:rsidRDefault="00544250" w:rsidP="00544250">
      <w:pPr>
        <w:ind w:firstLine="0"/>
        <w:rPr>
          <w:rFonts w:ascii="Verdana" w:hAnsi="Verdana"/>
          <w:b/>
          <w:sz w:val="18"/>
          <w:szCs w:val="18"/>
        </w:rPr>
      </w:pPr>
    </w:p>
    <w:p w:rsidR="00544250" w:rsidRDefault="00544250" w:rsidP="00544250">
      <w:pPr>
        <w:ind w:firstLine="0"/>
        <w:rPr>
          <w:rFonts w:ascii="Verdana" w:hAnsi="Verdana"/>
          <w:b/>
          <w:sz w:val="18"/>
          <w:szCs w:val="18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bookmarkEnd w:id="1"/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C285F" w:rsidRDefault="009C285F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</w:p>
    <w:p w:rsidR="00924B3E" w:rsidRDefault="00924B3E" w:rsidP="005C5067">
      <w:pPr>
        <w:pStyle w:val="Style89"/>
        <w:widowControl/>
        <w:tabs>
          <w:tab w:val="left" w:leader="dot" w:pos="1584"/>
          <w:tab w:val="left" w:pos="1723"/>
          <w:tab w:val="left" w:leader="dot" w:pos="3994"/>
          <w:tab w:val="left" w:leader="dot" w:pos="5813"/>
          <w:tab w:val="left" w:pos="5962"/>
        </w:tabs>
        <w:spacing w:before="187" w:line="276" w:lineRule="auto"/>
        <w:jc w:val="center"/>
        <w:rPr>
          <w:rStyle w:val="FontStyle144"/>
          <w:b/>
          <w:szCs w:val="20"/>
        </w:rPr>
      </w:pPr>
      <w:bookmarkStart w:id="2" w:name="_GoBack"/>
      <w:bookmarkEnd w:id="2"/>
    </w:p>
    <w:sectPr w:rsidR="00924B3E" w:rsidSect="000D654C">
      <w:pgSz w:w="11906" w:h="16838" w:code="9"/>
      <w:pgMar w:top="127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0"/>
    <w:rsid w:val="000009BC"/>
    <w:rsid w:val="000057AA"/>
    <w:rsid w:val="00006C07"/>
    <w:rsid w:val="000107E5"/>
    <w:rsid w:val="00010B84"/>
    <w:rsid w:val="00010FFD"/>
    <w:rsid w:val="00012588"/>
    <w:rsid w:val="000134D7"/>
    <w:rsid w:val="00013882"/>
    <w:rsid w:val="00013DAF"/>
    <w:rsid w:val="000156DB"/>
    <w:rsid w:val="00015D6E"/>
    <w:rsid w:val="00024B6C"/>
    <w:rsid w:val="00025CCA"/>
    <w:rsid w:val="00027F68"/>
    <w:rsid w:val="00031DFA"/>
    <w:rsid w:val="000326CB"/>
    <w:rsid w:val="0003353C"/>
    <w:rsid w:val="0003424C"/>
    <w:rsid w:val="00040D46"/>
    <w:rsid w:val="00045F6F"/>
    <w:rsid w:val="00046B2F"/>
    <w:rsid w:val="000529F1"/>
    <w:rsid w:val="00054E19"/>
    <w:rsid w:val="00062496"/>
    <w:rsid w:val="00063D01"/>
    <w:rsid w:val="000643C3"/>
    <w:rsid w:val="00064F19"/>
    <w:rsid w:val="00066DCB"/>
    <w:rsid w:val="0007568B"/>
    <w:rsid w:val="000762B4"/>
    <w:rsid w:val="000806AF"/>
    <w:rsid w:val="0008378C"/>
    <w:rsid w:val="000840F0"/>
    <w:rsid w:val="00086B14"/>
    <w:rsid w:val="000936F8"/>
    <w:rsid w:val="00096EB0"/>
    <w:rsid w:val="000A0226"/>
    <w:rsid w:val="000A0692"/>
    <w:rsid w:val="000A14DE"/>
    <w:rsid w:val="000A35D2"/>
    <w:rsid w:val="000A59C7"/>
    <w:rsid w:val="000A7317"/>
    <w:rsid w:val="000B306D"/>
    <w:rsid w:val="000B35CE"/>
    <w:rsid w:val="000B3CBC"/>
    <w:rsid w:val="000B3EB2"/>
    <w:rsid w:val="000B5953"/>
    <w:rsid w:val="000C196E"/>
    <w:rsid w:val="000C32F2"/>
    <w:rsid w:val="000C33F1"/>
    <w:rsid w:val="000C39BC"/>
    <w:rsid w:val="000C3FC0"/>
    <w:rsid w:val="000C4FC5"/>
    <w:rsid w:val="000D0DB7"/>
    <w:rsid w:val="000D3324"/>
    <w:rsid w:val="000D6980"/>
    <w:rsid w:val="000E2B66"/>
    <w:rsid w:val="000E4350"/>
    <w:rsid w:val="000E52FF"/>
    <w:rsid w:val="000E5E9B"/>
    <w:rsid w:val="000F2C22"/>
    <w:rsid w:val="000F2F87"/>
    <w:rsid w:val="000F328A"/>
    <w:rsid w:val="000F32CB"/>
    <w:rsid w:val="000F35F4"/>
    <w:rsid w:val="000F5749"/>
    <w:rsid w:val="000F75CE"/>
    <w:rsid w:val="0010175D"/>
    <w:rsid w:val="001030AB"/>
    <w:rsid w:val="00103331"/>
    <w:rsid w:val="00104C39"/>
    <w:rsid w:val="00105646"/>
    <w:rsid w:val="00106340"/>
    <w:rsid w:val="00107AC8"/>
    <w:rsid w:val="00111147"/>
    <w:rsid w:val="00112E84"/>
    <w:rsid w:val="00113F72"/>
    <w:rsid w:val="001157F4"/>
    <w:rsid w:val="001161F8"/>
    <w:rsid w:val="00117E77"/>
    <w:rsid w:val="0012045F"/>
    <w:rsid w:val="00124839"/>
    <w:rsid w:val="001255EC"/>
    <w:rsid w:val="001343EE"/>
    <w:rsid w:val="00135995"/>
    <w:rsid w:val="001369FD"/>
    <w:rsid w:val="00137B6D"/>
    <w:rsid w:val="001414A6"/>
    <w:rsid w:val="001432FF"/>
    <w:rsid w:val="00144A7C"/>
    <w:rsid w:val="00144E5A"/>
    <w:rsid w:val="0015035D"/>
    <w:rsid w:val="0015181C"/>
    <w:rsid w:val="0015470F"/>
    <w:rsid w:val="00154DAF"/>
    <w:rsid w:val="00160001"/>
    <w:rsid w:val="001605C3"/>
    <w:rsid w:val="0016207A"/>
    <w:rsid w:val="00162505"/>
    <w:rsid w:val="001625A2"/>
    <w:rsid w:val="001633FD"/>
    <w:rsid w:val="00163DF5"/>
    <w:rsid w:val="00166257"/>
    <w:rsid w:val="0017073C"/>
    <w:rsid w:val="0017291C"/>
    <w:rsid w:val="001745A9"/>
    <w:rsid w:val="00174930"/>
    <w:rsid w:val="001768D0"/>
    <w:rsid w:val="00180044"/>
    <w:rsid w:val="00181A49"/>
    <w:rsid w:val="00183184"/>
    <w:rsid w:val="0019018C"/>
    <w:rsid w:val="00190996"/>
    <w:rsid w:val="00193145"/>
    <w:rsid w:val="00193EFF"/>
    <w:rsid w:val="001974EC"/>
    <w:rsid w:val="001A0BC6"/>
    <w:rsid w:val="001A1853"/>
    <w:rsid w:val="001A1E81"/>
    <w:rsid w:val="001A2E9A"/>
    <w:rsid w:val="001A43B3"/>
    <w:rsid w:val="001A49BE"/>
    <w:rsid w:val="001A5DDF"/>
    <w:rsid w:val="001A6C71"/>
    <w:rsid w:val="001B1EEF"/>
    <w:rsid w:val="001B1F10"/>
    <w:rsid w:val="001B3D00"/>
    <w:rsid w:val="001C0C27"/>
    <w:rsid w:val="001C0C81"/>
    <w:rsid w:val="001C2530"/>
    <w:rsid w:val="001C64FE"/>
    <w:rsid w:val="001C6DF6"/>
    <w:rsid w:val="001D7955"/>
    <w:rsid w:val="001E0DA0"/>
    <w:rsid w:val="001E0FB8"/>
    <w:rsid w:val="001E1017"/>
    <w:rsid w:val="001E1F17"/>
    <w:rsid w:val="001E3A37"/>
    <w:rsid w:val="001E3C8B"/>
    <w:rsid w:val="001E3E37"/>
    <w:rsid w:val="001E5C0E"/>
    <w:rsid w:val="001E6865"/>
    <w:rsid w:val="001E6D45"/>
    <w:rsid w:val="00200628"/>
    <w:rsid w:val="002021FE"/>
    <w:rsid w:val="00204904"/>
    <w:rsid w:val="00204B8B"/>
    <w:rsid w:val="0020597B"/>
    <w:rsid w:val="00207A91"/>
    <w:rsid w:val="0021436E"/>
    <w:rsid w:val="00215B95"/>
    <w:rsid w:val="0022041E"/>
    <w:rsid w:val="0022292B"/>
    <w:rsid w:val="002261CD"/>
    <w:rsid w:val="0023107F"/>
    <w:rsid w:val="00231629"/>
    <w:rsid w:val="00232DC2"/>
    <w:rsid w:val="00233D97"/>
    <w:rsid w:val="002359AB"/>
    <w:rsid w:val="00240831"/>
    <w:rsid w:val="0024198F"/>
    <w:rsid w:val="00241DE3"/>
    <w:rsid w:val="002435D5"/>
    <w:rsid w:val="0024398A"/>
    <w:rsid w:val="00247ADE"/>
    <w:rsid w:val="002545E9"/>
    <w:rsid w:val="00255884"/>
    <w:rsid w:val="00255CBB"/>
    <w:rsid w:val="00255D97"/>
    <w:rsid w:val="00262B86"/>
    <w:rsid w:val="002638C7"/>
    <w:rsid w:val="00263F64"/>
    <w:rsid w:val="00265404"/>
    <w:rsid w:val="002718A6"/>
    <w:rsid w:val="00272AE4"/>
    <w:rsid w:val="00274813"/>
    <w:rsid w:val="00274DBE"/>
    <w:rsid w:val="00276851"/>
    <w:rsid w:val="00276D9F"/>
    <w:rsid w:val="00277833"/>
    <w:rsid w:val="00282A42"/>
    <w:rsid w:val="00292A34"/>
    <w:rsid w:val="00294A35"/>
    <w:rsid w:val="002A0AA9"/>
    <w:rsid w:val="002A1AF4"/>
    <w:rsid w:val="002A1EE8"/>
    <w:rsid w:val="002A5914"/>
    <w:rsid w:val="002A74AE"/>
    <w:rsid w:val="002A7D5D"/>
    <w:rsid w:val="002B2EB3"/>
    <w:rsid w:val="002B3B3E"/>
    <w:rsid w:val="002B5BA3"/>
    <w:rsid w:val="002C1720"/>
    <w:rsid w:val="002C29FE"/>
    <w:rsid w:val="002C49D0"/>
    <w:rsid w:val="002C56B4"/>
    <w:rsid w:val="002C7024"/>
    <w:rsid w:val="002D06E8"/>
    <w:rsid w:val="002E1C97"/>
    <w:rsid w:val="002E3BF4"/>
    <w:rsid w:val="002E5A73"/>
    <w:rsid w:val="002E7F26"/>
    <w:rsid w:val="002F0A3C"/>
    <w:rsid w:val="002F164C"/>
    <w:rsid w:val="002F2B66"/>
    <w:rsid w:val="002F2EB4"/>
    <w:rsid w:val="002F2F40"/>
    <w:rsid w:val="002F35BB"/>
    <w:rsid w:val="003036F9"/>
    <w:rsid w:val="0030375C"/>
    <w:rsid w:val="003052D6"/>
    <w:rsid w:val="00305B35"/>
    <w:rsid w:val="00306677"/>
    <w:rsid w:val="00312355"/>
    <w:rsid w:val="003201C3"/>
    <w:rsid w:val="00321BD5"/>
    <w:rsid w:val="0032365F"/>
    <w:rsid w:val="003327E0"/>
    <w:rsid w:val="003329F4"/>
    <w:rsid w:val="00333839"/>
    <w:rsid w:val="00342ECE"/>
    <w:rsid w:val="00345F65"/>
    <w:rsid w:val="00350550"/>
    <w:rsid w:val="00350DEC"/>
    <w:rsid w:val="00350F77"/>
    <w:rsid w:val="00351088"/>
    <w:rsid w:val="00356C44"/>
    <w:rsid w:val="00356E4E"/>
    <w:rsid w:val="0036057D"/>
    <w:rsid w:val="00364041"/>
    <w:rsid w:val="00366B9F"/>
    <w:rsid w:val="003720E3"/>
    <w:rsid w:val="00374C3D"/>
    <w:rsid w:val="00374D47"/>
    <w:rsid w:val="0038086E"/>
    <w:rsid w:val="00381B62"/>
    <w:rsid w:val="0038274B"/>
    <w:rsid w:val="00390EB7"/>
    <w:rsid w:val="00395226"/>
    <w:rsid w:val="003A04B2"/>
    <w:rsid w:val="003A1C10"/>
    <w:rsid w:val="003A325E"/>
    <w:rsid w:val="003A3FD5"/>
    <w:rsid w:val="003B02BF"/>
    <w:rsid w:val="003B22CC"/>
    <w:rsid w:val="003B54E0"/>
    <w:rsid w:val="003B695E"/>
    <w:rsid w:val="003B7A1F"/>
    <w:rsid w:val="003C067D"/>
    <w:rsid w:val="003C1ABA"/>
    <w:rsid w:val="003C1BA0"/>
    <w:rsid w:val="003C2060"/>
    <w:rsid w:val="003C2465"/>
    <w:rsid w:val="003C30B7"/>
    <w:rsid w:val="003C61B9"/>
    <w:rsid w:val="003C64E1"/>
    <w:rsid w:val="003D0235"/>
    <w:rsid w:val="003D144D"/>
    <w:rsid w:val="003D28ED"/>
    <w:rsid w:val="003D38C8"/>
    <w:rsid w:val="003D3D87"/>
    <w:rsid w:val="003D4285"/>
    <w:rsid w:val="003D4D69"/>
    <w:rsid w:val="003E0D3C"/>
    <w:rsid w:val="003E4DD1"/>
    <w:rsid w:val="003E59E4"/>
    <w:rsid w:val="003E6788"/>
    <w:rsid w:val="003E69A2"/>
    <w:rsid w:val="003F2270"/>
    <w:rsid w:val="003F2546"/>
    <w:rsid w:val="003F3E01"/>
    <w:rsid w:val="003F4E91"/>
    <w:rsid w:val="003F5602"/>
    <w:rsid w:val="003F6BD0"/>
    <w:rsid w:val="0040050E"/>
    <w:rsid w:val="00403A52"/>
    <w:rsid w:val="00407A1A"/>
    <w:rsid w:val="00415B8C"/>
    <w:rsid w:val="00417DEC"/>
    <w:rsid w:val="004249D8"/>
    <w:rsid w:val="004264B8"/>
    <w:rsid w:val="004273A6"/>
    <w:rsid w:val="00427C29"/>
    <w:rsid w:val="00431DC0"/>
    <w:rsid w:val="00433467"/>
    <w:rsid w:val="004370FC"/>
    <w:rsid w:val="00442A5D"/>
    <w:rsid w:val="00443F0F"/>
    <w:rsid w:val="00447359"/>
    <w:rsid w:val="00450774"/>
    <w:rsid w:val="00452CFE"/>
    <w:rsid w:val="00454C1A"/>
    <w:rsid w:val="00456D86"/>
    <w:rsid w:val="00467A2C"/>
    <w:rsid w:val="00467AC5"/>
    <w:rsid w:val="004742C9"/>
    <w:rsid w:val="004745CC"/>
    <w:rsid w:val="0047504C"/>
    <w:rsid w:val="00477B40"/>
    <w:rsid w:val="004815C4"/>
    <w:rsid w:val="00486663"/>
    <w:rsid w:val="004922C2"/>
    <w:rsid w:val="004A29EE"/>
    <w:rsid w:val="004A3F24"/>
    <w:rsid w:val="004A3FE1"/>
    <w:rsid w:val="004A6F31"/>
    <w:rsid w:val="004B02FF"/>
    <w:rsid w:val="004B03F8"/>
    <w:rsid w:val="004B27C2"/>
    <w:rsid w:val="004B392A"/>
    <w:rsid w:val="004B3C66"/>
    <w:rsid w:val="004B4008"/>
    <w:rsid w:val="004B5A14"/>
    <w:rsid w:val="004B5A71"/>
    <w:rsid w:val="004B7C04"/>
    <w:rsid w:val="004C30AE"/>
    <w:rsid w:val="004C410A"/>
    <w:rsid w:val="004C4AF9"/>
    <w:rsid w:val="004D04EA"/>
    <w:rsid w:val="004D1A50"/>
    <w:rsid w:val="004D2C37"/>
    <w:rsid w:val="004D6538"/>
    <w:rsid w:val="004E1054"/>
    <w:rsid w:val="004E2560"/>
    <w:rsid w:val="004E3F0D"/>
    <w:rsid w:val="004E618F"/>
    <w:rsid w:val="004F0910"/>
    <w:rsid w:val="004F1608"/>
    <w:rsid w:val="004F40FF"/>
    <w:rsid w:val="004F454B"/>
    <w:rsid w:val="004F7333"/>
    <w:rsid w:val="0050220A"/>
    <w:rsid w:val="00502829"/>
    <w:rsid w:val="00503113"/>
    <w:rsid w:val="0050592F"/>
    <w:rsid w:val="00505FE3"/>
    <w:rsid w:val="0050719C"/>
    <w:rsid w:val="00510948"/>
    <w:rsid w:val="00513D83"/>
    <w:rsid w:val="005150AC"/>
    <w:rsid w:val="00515E56"/>
    <w:rsid w:val="00515EB4"/>
    <w:rsid w:val="00516FB2"/>
    <w:rsid w:val="00521D2C"/>
    <w:rsid w:val="00526099"/>
    <w:rsid w:val="00530D99"/>
    <w:rsid w:val="00532945"/>
    <w:rsid w:val="00535A2B"/>
    <w:rsid w:val="00536A0C"/>
    <w:rsid w:val="00536CEB"/>
    <w:rsid w:val="00541E58"/>
    <w:rsid w:val="00542EB2"/>
    <w:rsid w:val="00544250"/>
    <w:rsid w:val="00544A04"/>
    <w:rsid w:val="00544C3E"/>
    <w:rsid w:val="00545E1F"/>
    <w:rsid w:val="00545EC7"/>
    <w:rsid w:val="005475A7"/>
    <w:rsid w:val="0055275F"/>
    <w:rsid w:val="00555301"/>
    <w:rsid w:val="005571CC"/>
    <w:rsid w:val="005601E2"/>
    <w:rsid w:val="005628C5"/>
    <w:rsid w:val="00562D2D"/>
    <w:rsid w:val="00566208"/>
    <w:rsid w:val="00566DF0"/>
    <w:rsid w:val="005713A5"/>
    <w:rsid w:val="00577E77"/>
    <w:rsid w:val="00581A61"/>
    <w:rsid w:val="00585B7F"/>
    <w:rsid w:val="00586F6B"/>
    <w:rsid w:val="00587AF0"/>
    <w:rsid w:val="00592A22"/>
    <w:rsid w:val="005930ED"/>
    <w:rsid w:val="00594C8D"/>
    <w:rsid w:val="0059663D"/>
    <w:rsid w:val="005966A6"/>
    <w:rsid w:val="005A0143"/>
    <w:rsid w:val="005A0171"/>
    <w:rsid w:val="005A04BE"/>
    <w:rsid w:val="005A1C57"/>
    <w:rsid w:val="005A37DB"/>
    <w:rsid w:val="005A4E79"/>
    <w:rsid w:val="005A545B"/>
    <w:rsid w:val="005A6890"/>
    <w:rsid w:val="005A6A6B"/>
    <w:rsid w:val="005B1542"/>
    <w:rsid w:val="005B25F9"/>
    <w:rsid w:val="005B3119"/>
    <w:rsid w:val="005B4203"/>
    <w:rsid w:val="005C15BE"/>
    <w:rsid w:val="005C1EFA"/>
    <w:rsid w:val="005C2934"/>
    <w:rsid w:val="005C2C9F"/>
    <w:rsid w:val="005C5067"/>
    <w:rsid w:val="005C7853"/>
    <w:rsid w:val="005D018A"/>
    <w:rsid w:val="005D57D8"/>
    <w:rsid w:val="005D5A43"/>
    <w:rsid w:val="005E0464"/>
    <w:rsid w:val="005E33C4"/>
    <w:rsid w:val="005E427A"/>
    <w:rsid w:val="005E544B"/>
    <w:rsid w:val="005E607F"/>
    <w:rsid w:val="005F0172"/>
    <w:rsid w:val="005F1718"/>
    <w:rsid w:val="005F2CDA"/>
    <w:rsid w:val="005F40C4"/>
    <w:rsid w:val="005F524A"/>
    <w:rsid w:val="005F692D"/>
    <w:rsid w:val="005F7103"/>
    <w:rsid w:val="00600135"/>
    <w:rsid w:val="00602690"/>
    <w:rsid w:val="0060424F"/>
    <w:rsid w:val="00606651"/>
    <w:rsid w:val="00611956"/>
    <w:rsid w:val="00622398"/>
    <w:rsid w:val="006248C8"/>
    <w:rsid w:val="006363A0"/>
    <w:rsid w:val="006428DA"/>
    <w:rsid w:val="00646A83"/>
    <w:rsid w:val="0065139E"/>
    <w:rsid w:val="00651CCF"/>
    <w:rsid w:val="00652500"/>
    <w:rsid w:val="006525B8"/>
    <w:rsid w:val="00653722"/>
    <w:rsid w:val="006537CB"/>
    <w:rsid w:val="00653978"/>
    <w:rsid w:val="006544DE"/>
    <w:rsid w:val="00655661"/>
    <w:rsid w:val="00656ABF"/>
    <w:rsid w:val="00657CB0"/>
    <w:rsid w:val="00663A3A"/>
    <w:rsid w:val="0066690E"/>
    <w:rsid w:val="0067038C"/>
    <w:rsid w:val="006706D4"/>
    <w:rsid w:val="0068020B"/>
    <w:rsid w:val="006829C7"/>
    <w:rsid w:val="0068490C"/>
    <w:rsid w:val="006873CB"/>
    <w:rsid w:val="0069046D"/>
    <w:rsid w:val="006904D8"/>
    <w:rsid w:val="0069252F"/>
    <w:rsid w:val="00692A07"/>
    <w:rsid w:val="00695A96"/>
    <w:rsid w:val="006A2523"/>
    <w:rsid w:val="006A6CB1"/>
    <w:rsid w:val="006A7F26"/>
    <w:rsid w:val="006B0067"/>
    <w:rsid w:val="006B0F35"/>
    <w:rsid w:val="006B163A"/>
    <w:rsid w:val="006B1D3D"/>
    <w:rsid w:val="006B31C7"/>
    <w:rsid w:val="006B37F0"/>
    <w:rsid w:val="006C167E"/>
    <w:rsid w:val="006C31DB"/>
    <w:rsid w:val="006C4983"/>
    <w:rsid w:val="006C5919"/>
    <w:rsid w:val="006C7C9D"/>
    <w:rsid w:val="006D1FC7"/>
    <w:rsid w:val="006D305B"/>
    <w:rsid w:val="006D4FC2"/>
    <w:rsid w:val="006D6488"/>
    <w:rsid w:val="006D7119"/>
    <w:rsid w:val="006D7BBF"/>
    <w:rsid w:val="006E128C"/>
    <w:rsid w:val="006E77E1"/>
    <w:rsid w:val="006E7B24"/>
    <w:rsid w:val="006F0352"/>
    <w:rsid w:val="006F0E37"/>
    <w:rsid w:val="006F243C"/>
    <w:rsid w:val="006F7C74"/>
    <w:rsid w:val="0070432F"/>
    <w:rsid w:val="00707D2B"/>
    <w:rsid w:val="00716AD5"/>
    <w:rsid w:val="00717F20"/>
    <w:rsid w:val="0072005E"/>
    <w:rsid w:val="0072245B"/>
    <w:rsid w:val="00723C79"/>
    <w:rsid w:val="00724BD0"/>
    <w:rsid w:val="00725600"/>
    <w:rsid w:val="00731FD9"/>
    <w:rsid w:val="0073484B"/>
    <w:rsid w:val="007359AA"/>
    <w:rsid w:val="00741078"/>
    <w:rsid w:val="00742365"/>
    <w:rsid w:val="0074528E"/>
    <w:rsid w:val="007453FF"/>
    <w:rsid w:val="00746C99"/>
    <w:rsid w:val="00747342"/>
    <w:rsid w:val="00753028"/>
    <w:rsid w:val="00753E61"/>
    <w:rsid w:val="00754D4A"/>
    <w:rsid w:val="007564BA"/>
    <w:rsid w:val="007566ED"/>
    <w:rsid w:val="00761A2A"/>
    <w:rsid w:val="007638CA"/>
    <w:rsid w:val="00763BC0"/>
    <w:rsid w:val="00763C0F"/>
    <w:rsid w:val="00765911"/>
    <w:rsid w:val="00770A6C"/>
    <w:rsid w:val="00771C2A"/>
    <w:rsid w:val="00771CBF"/>
    <w:rsid w:val="0077298C"/>
    <w:rsid w:val="00773F66"/>
    <w:rsid w:val="00775F8A"/>
    <w:rsid w:val="00783A6C"/>
    <w:rsid w:val="00786572"/>
    <w:rsid w:val="00786E28"/>
    <w:rsid w:val="0078747A"/>
    <w:rsid w:val="00792C92"/>
    <w:rsid w:val="00792ECB"/>
    <w:rsid w:val="00793457"/>
    <w:rsid w:val="00795AE1"/>
    <w:rsid w:val="007A3FF3"/>
    <w:rsid w:val="007A402C"/>
    <w:rsid w:val="007A5801"/>
    <w:rsid w:val="007A5F4D"/>
    <w:rsid w:val="007B013E"/>
    <w:rsid w:val="007B117E"/>
    <w:rsid w:val="007B486E"/>
    <w:rsid w:val="007B6966"/>
    <w:rsid w:val="007D0E0C"/>
    <w:rsid w:val="007D2135"/>
    <w:rsid w:val="007D4839"/>
    <w:rsid w:val="007D4A00"/>
    <w:rsid w:val="007D59B4"/>
    <w:rsid w:val="007E27C4"/>
    <w:rsid w:val="007E4349"/>
    <w:rsid w:val="007E4C95"/>
    <w:rsid w:val="007E63D3"/>
    <w:rsid w:val="007E6DA2"/>
    <w:rsid w:val="007F0525"/>
    <w:rsid w:val="007F5F64"/>
    <w:rsid w:val="007F6E07"/>
    <w:rsid w:val="007F7AB3"/>
    <w:rsid w:val="008034BE"/>
    <w:rsid w:val="00805B6C"/>
    <w:rsid w:val="00807DF0"/>
    <w:rsid w:val="00810836"/>
    <w:rsid w:val="008137BC"/>
    <w:rsid w:val="00815E5F"/>
    <w:rsid w:val="00816762"/>
    <w:rsid w:val="008167BD"/>
    <w:rsid w:val="0082116A"/>
    <w:rsid w:val="0082197A"/>
    <w:rsid w:val="00822C61"/>
    <w:rsid w:val="00823EC4"/>
    <w:rsid w:val="0082453E"/>
    <w:rsid w:val="00824D91"/>
    <w:rsid w:val="00824F2C"/>
    <w:rsid w:val="00826334"/>
    <w:rsid w:val="008263DF"/>
    <w:rsid w:val="00826BAE"/>
    <w:rsid w:val="00827D21"/>
    <w:rsid w:val="00830AAD"/>
    <w:rsid w:val="00832140"/>
    <w:rsid w:val="00837E3E"/>
    <w:rsid w:val="00840364"/>
    <w:rsid w:val="00841C42"/>
    <w:rsid w:val="0084457C"/>
    <w:rsid w:val="00844B12"/>
    <w:rsid w:val="0084519D"/>
    <w:rsid w:val="0084660A"/>
    <w:rsid w:val="0084688B"/>
    <w:rsid w:val="00850319"/>
    <w:rsid w:val="00851370"/>
    <w:rsid w:val="008527E1"/>
    <w:rsid w:val="00855941"/>
    <w:rsid w:val="00856934"/>
    <w:rsid w:val="00856E6F"/>
    <w:rsid w:val="00860E75"/>
    <w:rsid w:val="00864D20"/>
    <w:rsid w:val="00866E81"/>
    <w:rsid w:val="00867C55"/>
    <w:rsid w:val="00867CAF"/>
    <w:rsid w:val="00873D3B"/>
    <w:rsid w:val="00873D40"/>
    <w:rsid w:val="00873FE3"/>
    <w:rsid w:val="008755E2"/>
    <w:rsid w:val="00881419"/>
    <w:rsid w:val="00883BAC"/>
    <w:rsid w:val="00893F04"/>
    <w:rsid w:val="00897C3A"/>
    <w:rsid w:val="008A3B94"/>
    <w:rsid w:val="008A3F0B"/>
    <w:rsid w:val="008B2A2F"/>
    <w:rsid w:val="008B3BE2"/>
    <w:rsid w:val="008B47D2"/>
    <w:rsid w:val="008B6356"/>
    <w:rsid w:val="008C3AFF"/>
    <w:rsid w:val="008C43A2"/>
    <w:rsid w:val="008D19CF"/>
    <w:rsid w:val="008D78C5"/>
    <w:rsid w:val="008E00E3"/>
    <w:rsid w:val="008E1ABD"/>
    <w:rsid w:val="008E2915"/>
    <w:rsid w:val="008E3FD9"/>
    <w:rsid w:val="008E5EEE"/>
    <w:rsid w:val="008E666E"/>
    <w:rsid w:val="008E75B3"/>
    <w:rsid w:val="008F028E"/>
    <w:rsid w:val="008F40F9"/>
    <w:rsid w:val="008F47DA"/>
    <w:rsid w:val="008F6AA7"/>
    <w:rsid w:val="00904466"/>
    <w:rsid w:val="0090554B"/>
    <w:rsid w:val="009068C9"/>
    <w:rsid w:val="009114D6"/>
    <w:rsid w:val="00912396"/>
    <w:rsid w:val="00914586"/>
    <w:rsid w:val="00917F10"/>
    <w:rsid w:val="009211C4"/>
    <w:rsid w:val="00923094"/>
    <w:rsid w:val="00923FDC"/>
    <w:rsid w:val="00924B3E"/>
    <w:rsid w:val="009263B3"/>
    <w:rsid w:val="00926EA1"/>
    <w:rsid w:val="009278CF"/>
    <w:rsid w:val="009306A3"/>
    <w:rsid w:val="0093515D"/>
    <w:rsid w:val="0093629D"/>
    <w:rsid w:val="00942903"/>
    <w:rsid w:val="00952C34"/>
    <w:rsid w:val="00953293"/>
    <w:rsid w:val="00953737"/>
    <w:rsid w:val="0095435E"/>
    <w:rsid w:val="0095637E"/>
    <w:rsid w:val="00957842"/>
    <w:rsid w:val="009622A1"/>
    <w:rsid w:val="00963D12"/>
    <w:rsid w:val="009669DB"/>
    <w:rsid w:val="00966FF2"/>
    <w:rsid w:val="00967074"/>
    <w:rsid w:val="009672F4"/>
    <w:rsid w:val="00971701"/>
    <w:rsid w:val="0097203F"/>
    <w:rsid w:val="00975078"/>
    <w:rsid w:val="0097520F"/>
    <w:rsid w:val="0097578E"/>
    <w:rsid w:val="00977B8B"/>
    <w:rsid w:val="00991761"/>
    <w:rsid w:val="00992BA4"/>
    <w:rsid w:val="00993B35"/>
    <w:rsid w:val="0099634F"/>
    <w:rsid w:val="009A1351"/>
    <w:rsid w:val="009A22B7"/>
    <w:rsid w:val="009A42B6"/>
    <w:rsid w:val="009A4EA0"/>
    <w:rsid w:val="009A76B9"/>
    <w:rsid w:val="009B2D7F"/>
    <w:rsid w:val="009B2ECF"/>
    <w:rsid w:val="009B36F9"/>
    <w:rsid w:val="009B5CD1"/>
    <w:rsid w:val="009C2396"/>
    <w:rsid w:val="009C285F"/>
    <w:rsid w:val="009C2C19"/>
    <w:rsid w:val="009C2F3C"/>
    <w:rsid w:val="009C4B30"/>
    <w:rsid w:val="009D0C84"/>
    <w:rsid w:val="009D0F1B"/>
    <w:rsid w:val="009D1893"/>
    <w:rsid w:val="009D29B8"/>
    <w:rsid w:val="009D38F9"/>
    <w:rsid w:val="009D40D4"/>
    <w:rsid w:val="009D5D0B"/>
    <w:rsid w:val="009D6301"/>
    <w:rsid w:val="009E14C9"/>
    <w:rsid w:val="009E5301"/>
    <w:rsid w:val="009E6663"/>
    <w:rsid w:val="009E6975"/>
    <w:rsid w:val="009E702C"/>
    <w:rsid w:val="009F1901"/>
    <w:rsid w:val="009F3340"/>
    <w:rsid w:val="009F5A4C"/>
    <w:rsid w:val="00A0221D"/>
    <w:rsid w:val="00A031BE"/>
    <w:rsid w:val="00A03D9A"/>
    <w:rsid w:val="00A04BD4"/>
    <w:rsid w:val="00A116C9"/>
    <w:rsid w:val="00A14E22"/>
    <w:rsid w:val="00A24F13"/>
    <w:rsid w:val="00A26062"/>
    <w:rsid w:val="00A33ABD"/>
    <w:rsid w:val="00A34A19"/>
    <w:rsid w:val="00A37094"/>
    <w:rsid w:val="00A37688"/>
    <w:rsid w:val="00A37DC5"/>
    <w:rsid w:val="00A4380B"/>
    <w:rsid w:val="00A4440A"/>
    <w:rsid w:val="00A4752D"/>
    <w:rsid w:val="00A53FA2"/>
    <w:rsid w:val="00A6129D"/>
    <w:rsid w:val="00A6393B"/>
    <w:rsid w:val="00A63BDB"/>
    <w:rsid w:val="00A67810"/>
    <w:rsid w:val="00A703DB"/>
    <w:rsid w:val="00A76054"/>
    <w:rsid w:val="00A762B0"/>
    <w:rsid w:val="00A76C52"/>
    <w:rsid w:val="00A85CCE"/>
    <w:rsid w:val="00A9266E"/>
    <w:rsid w:val="00A94B1B"/>
    <w:rsid w:val="00A96DDE"/>
    <w:rsid w:val="00A970AB"/>
    <w:rsid w:val="00AA1745"/>
    <w:rsid w:val="00AB0555"/>
    <w:rsid w:val="00AB1C14"/>
    <w:rsid w:val="00AB460C"/>
    <w:rsid w:val="00AB584F"/>
    <w:rsid w:val="00AB6713"/>
    <w:rsid w:val="00AB6A81"/>
    <w:rsid w:val="00AC3143"/>
    <w:rsid w:val="00AC4192"/>
    <w:rsid w:val="00AD1186"/>
    <w:rsid w:val="00AD263D"/>
    <w:rsid w:val="00AD3927"/>
    <w:rsid w:val="00AD72D8"/>
    <w:rsid w:val="00AD7D29"/>
    <w:rsid w:val="00AE3B3E"/>
    <w:rsid w:val="00AE47C7"/>
    <w:rsid w:val="00AE54E5"/>
    <w:rsid w:val="00AE5A03"/>
    <w:rsid w:val="00AF280A"/>
    <w:rsid w:val="00AF42A4"/>
    <w:rsid w:val="00B044B1"/>
    <w:rsid w:val="00B06282"/>
    <w:rsid w:val="00B07840"/>
    <w:rsid w:val="00B15D77"/>
    <w:rsid w:val="00B20B02"/>
    <w:rsid w:val="00B22817"/>
    <w:rsid w:val="00B30C3F"/>
    <w:rsid w:val="00B33227"/>
    <w:rsid w:val="00B35D31"/>
    <w:rsid w:val="00B3741B"/>
    <w:rsid w:val="00B403FE"/>
    <w:rsid w:val="00B40980"/>
    <w:rsid w:val="00B40D40"/>
    <w:rsid w:val="00B41DDE"/>
    <w:rsid w:val="00B42802"/>
    <w:rsid w:val="00B42AD0"/>
    <w:rsid w:val="00B44973"/>
    <w:rsid w:val="00B4644F"/>
    <w:rsid w:val="00B47B74"/>
    <w:rsid w:val="00B50993"/>
    <w:rsid w:val="00B50A91"/>
    <w:rsid w:val="00B52E44"/>
    <w:rsid w:val="00B57262"/>
    <w:rsid w:val="00B57594"/>
    <w:rsid w:val="00B650DB"/>
    <w:rsid w:val="00B652DB"/>
    <w:rsid w:val="00B668CC"/>
    <w:rsid w:val="00B67220"/>
    <w:rsid w:val="00B7125F"/>
    <w:rsid w:val="00B72262"/>
    <w:rsid w:val="00B737B5"/>
    <w:rsid w:val="00B73B84"/>
    <w:rsid w:val="00B76E28"/>
    <w:rsid w:val="00B7798D"/>
    <w:rsid w:val="00B77BD7"/>
    <w:rsid w:val="00B82C39"/>
    <w:rsid w:val="00B83105"/>
    <w:rsid w:val="00B8333C"/>
    <w:rsid w:val="00B83CA4"/>
    <w:rsid w:val="00B83E21"/>
    <w:rsid w:val="00B85837"/>
    <w:rsid w:val="00B86C27"/>
    <w:rsid w:val="00B86F3B"/>
    <w:rsid w:val="00B87F8B"/>
    <w:rsid w:val="00B94D6E"/>
    <w:rsid w:val="00BA07AA"/>
    <w:rsid w:val="00BA2E39"/>
    <w:rsid w:val="00BA35CD"/>
    <w:rsid w:val="00BA4CC4"/>
    <w:rsid w:val="00BA5C0C"/>
    <w:rsid w:val="00BB08AF"/>
    <w:rsid w:val="00BB0957"/>
    <w:rsid w:val="00BB2EFD"/>
    <w:rsid w:val="00BB4A6B"/>
    <w:rsid w:val="00BB51B4"/>
    <w:rsid w:val="00BB6389"/>
    <w:rsid w:val="00BB72BA"/>
    <w:rsid w:val="00BC01CF"/>
    <w:rsid w:val="00BC2B57"/>
    <w:rsid w:val="00BC328F"/>
    <w:rsid w:val="00BC4116"/>
    <w:rsid w:val="00BC7F5C"/>
    <w:rsid w:val="00BD1B5C"/>
    <w:rsid w:val="00BD1C81"/>
    <w:rsid w:val="00BD4A60"/>
    <w:rsid w:val="00BD4DE7"/>
    <w:rsid w:val="00BD544C"/>
    <w:rsid w:val="00BD6AFE"/>
    <w:rsid w:val="00BE0638"/>
    <w:rsid w:val="00BE1444"/>
    <w:rsid w:val="00BE1461"/>
    <w:rsid w:val="00BE1B5C"/>
    <w:rsid w:val="00BE1B67"/>
    <w:rsid w:val="00BE350D"/>
    <w:rsid w:val="00BE50DA"/>
    <w:rsid w:val="00BF1889"/>
    <w:rsid w:val="00BF761B"/>
    <w:rsid w:val="00C01CFA"/>
    <w:rsid w:val="00C029F8"/>
    <w:rsid w:val="00C04ED2"/>
    <w:rsid w:val="00C06637"/>
    <w:rsid w:val="00C10047"/>
    <w:rsid w:val="00C1189C"/>
    <w:rsid w:val="00C12128"/>
    <w:rsid w:val="00C12CA1"/>
    <w:rsid w:val="00C20932"/>
    <w:rsid w:val="00C210DE"/>
    <w:rsid w:val="00C21A11"/>
    <w:rsid w:val="00C22912"/>
    <w:rsid w:val="00C22B61"/>
    <w:rsid w:val="00C22C00"/>
    <w:rsid w:val="00C2635F"/>
    <w:rsid w:val="00C27B56"/>
    <w:rsid w:val="00C27B9D"/>
    <w:rsid w:val="00C31197"/>
    <w:rsid w:val="00C33110"/>
    <w:rsid w:val="00C44813"/>
    <w:rsid w:val="00C50FF4"/>
    <w:rsid w:val="00C510AD"/>
    <w:rsid w:val="00C5172E"/>
    <w:rsid w:val="00C542F0"/>
    <w:rsid w:val="00C548B7"/>
    <w:rsid w:val="00C5644D"/>
    <w:rsid w:val="00C578D6"/>
    <w:rsid w:val="00C67763"/>
    <w:rsid w:val="00C7199B"/>
    <w:rsid w:val="00C7265B"/>
    <w:rsid w:val="00C74815"/>
    <w:rsid w:val="00C76B87"/>
    <w:rsid w:val="00C815CC"/>
    <w:rsid w:val="00C825BB"/>
    <w:rsid w:val="00C85403"/>
    <w:rsid w:val="00C85530"/>
    <w:rsid w:val="00C859E5"/>
    <w:rsid w:val="00C923F6"/>
    <w:rsid w:val="00C94B05"/>
    <w:rsid w:val="00C94BE1"/>
    <w:rsid w:val="00CA194B"/>
    <w:rsid w:val="00CA5EE5"/>
    <w:rsid w:val="00CA6806"/>
    <w:rsid w:val="00CB135E"/>
    <w:rsid w:val="00CB1FAE"/>
    <w:rsid w:val="00CB4F51"/>
    <w:rsid w:val="00CB5345"/>
    <w:rsid w:val="00CC11A8"/>
    <w:rsid w:val="00CC4BDF"/>
    <w:rsid w:val="00CC77DB"/>
    <w:rsid w:val="00CD10DA"/>
    <w:rsid w:val="00CD3AA0"/>
    <w:rsid w:val="00CD7CAB"/>
    <w:rsid w:val="00CD7D51"/>
    <w:rsid w:val="00CE03B1"/>
    <w:rsid w:val="00CE1866"/>
    <w:rsid w:val="00CE1D71"/>
    <w:rsid w:val="00CE5A88"/>
    <w:rsid w:val="00CF13F2"/>
    <w:rsid w:val="00CF1C75"/>
    <w:rsid w:val="00CF3F56"/>
    <w:rsid w:val="00CF6658"/>
    <w:rsid w:val="00D0078D"/>
    <w:rsid w:val="00D03EA4"/>
    <w:rsid w:val="00D065E4"/>
    <w:rsid w:val="00D071ED"/>
    <w:rsid w:val="00D07739"/>
    <w:rsid w:val="00D07BC0"/>
    <w:rsid w:val="00D12986"/>
    <w:rsid w:val="00D17A40"/>
    <w:rsid w:val="00D21C29"/>
    <w:rsid w:val="00D22FFF"/>
    <w:rsid w:val="00D23459"/>
    <w:rsid w:val="00D24BC2"/>
    <w:rsid w:val="00D25335"/>
    <w:rsid w:val="00D30C1F"/>
    <w:rsid w:val="00D32360"/>
    <w:rsid w:val="00D32859"/>
    <w:rsid w:val="00D32AAB"/>
    <w:rsid w:val="00D34639"/>
    <w:rsid w:val="00D433B1"/>
    <w:rsid w:val="00D4390D"/>
    <w:rsid w:val="00D44470"/>
    <w:rsid w:val="00D547D2"/>
    <w:rsid w:val="00D55001"/>
    <w:rsid w:val="00D56118"/>
    <w:rsid w:val="00D56222"/>
    <w:rsid w:val="00D619B2"/>
    <w:rsid w:val="00D6215B"/>
    <w:rsid w:val="00D630AE"/>
    <w:rsid w:val="00D63AA3"/>
    <w:rsid w:val="00D6593F"/>
    <w:rsid w:val="00D67B86"/>
    <w:rsid w:val="00D713DF"/>
    <w:rsid w:val="00D7321F"/>
    <w:rsid w:val="00D73C6A"/>
    <w:rsid w:val="00D7571D"/>
    <w:rsid w:val="00D7579E"/>
    <w:rsid w:val="00D76F86"/>
    <w:rsid w:val="00D8121C"/>
    <w:rsid w:val="00D81414"/>
    <w:rsid w:val="00D836D9"/>
    <w:rsid w:val="00D83A20"/>
    <w:rsid w:val="00D865D3"/>
    <w:rsid w:val="00D87B01"/>
    <w:rsid w:val="00D90FC9"/>
    <w:rsid w:val="00D928E7"/>
    <w:rsid w:val="00D94C93"/>
    <w:rsid w:val="00D96FD2"/>
    <w:rsid w:val="00DA06DE"/>
    <w:rsid w:val="00DA2360"/>
    <w:rsid w:val="00DA2B19"/>
    <w:rsid w:val="00DA2D6E"/>
    <w:rsid w:val="00DA3769"/>
    <w:rsid w:val="00DA4E19"/>
    <w:rsid w:val="00DA5A96"/>
    <w:rsid w:val="00DA6DC2"/>
    <w:rsid w:val="00DB01D7"/>
    <w:rsid w:val="00DB1553"/>
    <w:rsid w:val="00DB529E"/>
    <w:rsid w:val="00DB59C2"/>
    <w:rsid w:val="00DB71D3"/>
    <w:rsid w:val="00DC15A6"/>
    <w:rsid w:val="00DC6E99"/>
    <w:rsid w:val="00DC74AB"/>
    <w:rsid w:val="00DC7B11"/>
    <w:rsid w:val="00DD3B7B"/>
    <w:rsid w:val="00DE022D"/>
    <w:rsid w:val="00DE466C"/>
    <w:rsid w:val="00DE7189"/>
    <w:rsid w:val="00DE7F34"/>
    <w:rsid w:val="00DF5536"/>
    <w:rsid w:val="00DF70C4"/>
    <w:rsid w:val="00E027D5"/>
    <w:rsid w:val="00E052FD"/>
    <w:rsid w:val="00E060E4"/>
    <w:rsid w:val="00E06403"/>
    <w:rsid w:val="00E06BD5"/>
    <w:rsid w:val="00E11C89"/>
    <w:rsid w:val="00E16418"/>
    <w:rsid w:val="00E213A9"/>
    <w:rsid w:val="00E217F7"/>
    <w:rsid w:val="00E219DC"/>
    <w:rsid w:val="00E2438F"/>
    <w:rsid w:val="00E3693E"/>
    <w:rsid w:val="00E405D1"/>
    <w:rsid w:val="00E44072"/>
    <w:rsid w:val="00E44683"/>
    <w:rsid w:val="00E46503"/>
    <w:rsid w:val="00E474CA"/>
    <w:rsid w:val="00E47797"/>
    <w:rsid w:val="00E501BF"/>
    <w:rsid w:val="00E549EA"/>
    <w:rsid w:val="00E5640A"/>
    <w:rsid w:val="00E62E09"/>
    <w:rsid w:val="00E66D0C"/>
    <w:rsid w:val="00E74A76"/>
    <w:rsid w:val="00E75FF9"/>
    <w:rsid w:val="00E8151E"/>
    <w:rsid w:val="00E8383A"/>
    <w:rsid w:val="00E861C8"/>
    <w:rsid w:val="00E92DE6"/>
    <w:rsid w:val="00E94DF1"/>
    <w:rsid w:val="00E95459"/>
    <w:rsid w:val="00EA03AE"/>
    <w:rsid w:val="00EA04B2"/>
    <w:rsid w:val="00EA0644"/>
    <w:rsid w:val="00EA07A9"/>
    <w:rsid w:val="00EA380A"/>
    <w:rsid w:val="00EB0AA0"/>
    <w:rsid w:val="00EB2676"/>
    <w:rsid w:val="00EB26BA"/>
    <w:rsid w:val="00EB37CF"/>
    <w:rsid w:val="00EB4A85"/>
    <w:rsid w:val="00EB647A"/>
    <w:rsid w:val="00EC4EF5"/>
    <w:rsid w:val="00EC627D"/>
    <w:rsid w:val="00EC6732"/>
    <w:rsid w:val="00EC6BDC"/>
    <w:rsid w:val="00ED2DA5"/>
    <w:rsid w:val="00ED5EA0"/>
    <w:rsid w:val="00ED763A"/>
    <w:rsid w:val="00EE1FC8"/>
    <w:rsid w:val="00EE3A3F"/>
    <w:rsid w:val="00EE5CA5"/>
    <w:rsid w:val="00EE5CDA"/>
    <w:rsid w:val="00EE6CF8"/>
    <w:rsid w:val="00EF1030"/>
    <w:rsid w:val="00EF19CC"/>
    <w:rsid w:val="00EF3015"/>
    <w:rsid w:val="00EF3C3D"/>
    <w:rsid w:val="00EF59D7"/>
    <w:rsid w:val="00EF6EDE"/>
    <w:rsid w:val="00F02EC0"/>
    <w:rsid w:val="00F042D9"/>
    <w:rsid w:val="00F10823"/>
    <w:rsid w:val="00F11685"/>
    <w:rsid w:val="00F11790"/>
    <w:rsid w:val="00F123BB"/>
    <w:rsid w:val="00F1656B"/>
    <w:rsid w:val="00F17B8C"/>
    <w:rsid w:val="00F208A1"/>
    <w:rsid w:val="00F22BA6"/>
    <w:rsid w:val="00F237C6"/>
    <w:rsid w:val="00F256EB"/>
    <w:rsid w:val="00F265FF"/>
    <w:rsid w:val="00F277A1"/>
    <w:rsid w:val="00F3028C"/>
    <w:rsid w:val="00F30424"/>
    <w:rsid w:val="00F31182"/>
    <w:rsid w:val="00F31BDE"/>
    <w:rsid w:val="00F33E61"/>
    <w:rsid w:val="00F3592D"/>
    <w:rsid w:val="00F37117"/>
    <w:rsid w:val="00F427CF"/>
    <w:rsid w:val="00F440A4"/>
    <w:rsid w:val="00F45774"/>
    <w:rsid w:val="00F463F1"/>
    <w:rsid w:val="00F533D2"/>
    <w:rsid w:val="00F5360F"/>
    <w:rsid w:val="00F53E2F"/>
    <w:rsid w:val="00F55A75"/>
    <w:rsid w:val="00F57172"/>
    <w:rsid w:val="00F631CD"/>
    <w:rsid w:val="00F81797"/>
    <w:rsid w:val="00F82438"/>
    <w:rsid w:val="00F858C2"/>
    <w:rsid w:val="00F85D8A"/>
    <w:rsid w:val="00F86557"/>
    <w:rsid w:val="00F92935"/>
    <w:rsid w:val="00F96C8B"/>
    <w:rsid w:val="00FA2F31"/>
    <w:rsid w:val="00FA3B2B"/>
    <w:rsid w:val="00FB1CDB"/>
    <w:rsid w:val="00FB2155"/>
    <w:rsid w:val="00FC0C03"/>
    <w:rsid w:val="00FC0C58"/>
    <w:rsid w:val="00FC1D15"/>
    <w:rsid w:val="00FC249C"/>
    <w:rsid w:val="00FC58C9"/>
    <w:rsid w:val="00FC5F4F"/>
    <w:rsid w:val="00FD0A47"/>
    <w:rsid w:val="00FD2B32"/>
    <w:rsid w:val="00FD422F"/>
    <w:rsid w:val="00FD6CA7"/>
    <w:rsid w:val="00FD7FC5"/>
    <w:rsid w:val="00FE5A7E"/>
    <w:rsid w:val="00FE6FC1"/>
    <w:rsid w:val="00FE76CD"/>
    <w:rsid w:val="00FE7E7A"/>
    <w:rsid w:val="00FF0BF7"/>
    <w:rsid w:val="00FF2D17"/>
    <w:rsid w:val="00FF3122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2D7"/>
  <w15:chartTrackingRefBased/>
  <w15:docId w15:val="{344E2EF9-FE8C-4CD6-9C1B-C7DABB83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4250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544250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54425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Style89">
    <w:name w:val="Style89"/>
    <w:basedOn w:val="Normal"/>
    <w:uiPriority w:val="99"/>
    <w:rsid w:val="005C5067"/>
    <w:pPr>
      <w:widowControl w:val="0"/>
      <w:autoSpaceDE w:val="0"/>
      <w:autoSpaceDN w:val="0"/>
      <w:adjustRightInd w:val="0"/>
      <w:spacing w:before="0" w:after="0" w:line="187" w:lineRule="exact"/>
      <w:ind w:firstLine="0"/>
      <w:jc w:val="both"/>
    </w:pPr>
  </w:style>
  <w:style w:type="character" w:customStyle="1" w:styleId="FontStyle144">
    <w:name w:val="Font Style144"/>
    <w:uiPriority w:val="99"/>
    <w:rsid w:val="005C5067"/>
    <w:rPr>
      <w:rFonts w:ascii="Arial" w:hAnsi="Arial" w:cs="Arial"/>
      <w:color w:val="000000"/>
      <w:sz w:val="16"/>
      <w:szCs w:val="16"/>
    </w:rPr>
  </w:style>
  <w:style w:type="paragraph" w:styleId="AralkYok">
    <w:name w:val="No Spacing"/>
    <w:uiPriority w:val="1"/>
    <w:qFormat/>
    <w:rsid w:val="005C506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8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85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murat alkan</cp:lastModifiedBy>
  <cp:revision>2</cp:revision>
  <cp:lastPrinted>2017-11-03T07:59:00Z</cp:lastPrinted>
  <dcterms:created xsi:type="dcterms:W3CDTF">2019-11-04T12:25:00Z</dcterms:created>
  <dcterms:modified xsi:type="dcterms:W3CDTF">2019-11-04T12:25:00Z</dcterms:modified>
</cp:coreProperties>
</file>