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0B" w:rsidRDefault="002E2A0D" w:rsidP="002E2A0D">
      <w:pPr>
        <w:jc w:val="center"/>
      </w:pPr>
      <w:r>
        <w:t>...............................................................................................</w:t>
      </w:r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>Sermaye Azaltım Raporu</w:t>
      </w:r>
    </w:p>
    <w:p w:rsidR="002E2A0D" w:rsidRDefault="002065F1" w:rsidP="002E2A0D">
      <w:pPr>
        <w:spacing w:after="0" w:line="240" w:lineRule="auto"/>
      </w:pPr>
      <w:r>
        <w:t xml:space="preserve">Şirketimiz </w:t>
      </w:r>
      <w:r w:rsidR="002E2A0D">
        <w:t xml:space="preserve">.......................................... </w:t>
      </w:r>
      <w:r>
        <w:t xml:space="preserve">Şirketi olarak </w:t>
      </w:r>
      <w:r w:rsidR="002E2A0D">
        <w:t>................................................................</w:t>
      </w:r>
    </w:p>
    <w:p w:rsidR="00144E77" w:rsidRDefault="002E2A0D" w:rsidP="002E2A0D">
      <w:pPr>
        <w:spacing w:after="0" w:line="240" w:lineRule="auto"/>
      </w:pPr>
      <w:r>
        <w:t>...................................................</w:t>
      </w:r>
      <w:r w:rsidR="002065F1">
        <w:t xml:space="preserve"> </w:t>
      </w:r>
      <w:r w:rsidR="00356B7B">
        <w:t xml:space="preserve">Merkez/ </w:t>
      </w:r>
      <w:bookmarkStart w:id="0" w:name="_GoBack"/>
      <w:bookmarkEnd w:id="0"/>
      <w:r w:rsidR="00356B7B">
        <w:t>Aksaray</w:t>
      </w:r>
      <w:r w:rsidR="002065F1">
        <w:t xml:space="preserve"> adresinde </w:t>
      </w:r>
      <w:r>
        <w:t>..../..../........</w:t>
      </w:r>
      <w:r w:rsidR="002065F1">
        <w:t xml:space="preserve"> tarihinde </w:t>
      </w:r>
      <w:r>
        <w:t>.........................</w:t>
      </w:r>
      <w:r w:rsidR="002065F1">
        <w:t>,00 TL sermaye ile kurulmuştur.</w:t>
      </w:r>
      <w:r>
        <w:t xml:space="preserve"> </w:t>
      </w:r>
    </w:p>
    <w:p w:rsidR="00144E77" w:rsidRDefault="00144E77" w:rsidP="002E2A0D">
      <w:pPr>
        <w:spacing w:after="0" w:line="240" w:lineRule="auto"/>
      </w:pPr>
    </w:p>
    <w:p w:rsidR="00144E77" w:rsidRDefault="002E2A0D" w:rsidP="002E2A0D">
      <w:pPr>
        <w:spacing w:after="0" w:line="240" w:lineRule="auto"/>
      </w:pPr>
      <w:r>
        <w:t>......./........../.................</w:t>
      </w:r>
      <w:r w:rsidR="005A38FE">
        <w:t xml:space="preserve"> tarihinde şirket sermaye artışına gitmiş olup,</w:t>
      </w:r>
      <w:r>
        <w:t xml:space="preserve"> ..................................</w:t>
      </w:r>
      <w:r w:rsidR="00384AF1">
        <w:t>,00 TL sermayeye ulaşmıştır</w:t>
      </w:r>
      <w:r w:rsidR="006E45BB">
        <w:t>.</w:t>
      </w:r>
    </w:p>
    <w:p w:rsidR="002E2A0D" w:rsidRDefault="006E45BB" w:rsidP="002E2A0D">
      <w:pPr>
        <w:spacing w:after="0" w:line="240" w:lineRule="auto"/>
      </w:pPr>
      <w:r>
        <w:t xml:space="preserve">Artırılan sermaye </w:t>
      </w:r>
      <w:r w:rsidR="002E2A0D">
        <w:t>...................</w:t>
      </w:r>
      <w:r>
        <w:t>,00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r w:rsidR="002E2A0D">
        <w:t>......................</w:t>
      </w:r>
      <w:r>
        <w:t>,00 TL bedellerini ödemişlerdir.</w:t>
      </w:r>
      <w:r w:rsidR="002E2A0D">
        <w:t xml:space="preserve"> </w:t>
      </w:r>
      <w:r w:rsidR="00CC4DFF">
        <w:t xml:space="preserve">Toplam artırılan sermayenin </w:t>
      </w:r>
      <w:r w:rsidR="002E2A0D">
        <w:t>.....................</w:t>
      </w:r>
      <w:r w:rsidR="00CC4DFF">
        <w:t>,00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>taahhüt edilen sermaye taahhütlerinin iptaline</w:t>
      </w:r>
      <w:r w:rsidR="00B96A73">
        <w:t xml:space="preserve"> </w:t>
      </w:r>
      <w:r>
        <w:t xml:space="preserve"> karar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r w:rsidR="002E2A0D">
        <w:t>.......................</w:t>
      </w:r>
      <w:r>
        <w:t>,00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r w:rsidR="002E2A0D">
        <w:t>...............................</w:t>
      </w:r>
      <w:r>
        <w:t>,00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2E2A0D">
      <w:pPr>
        <w:spacing w:after="0" w:line="240" w:lineRule="auto"/>
      </w:pPr>
      <w:r>
        <w:t>SMMM/</w:t>
      </w:r>
      <w:r w:rsidRPr="007E5CD9">
        <w:rPr>
          <w:color w:val="FF0000"/>
        </w:rPr>
        <w:t>YMM</w:t>
      </w:r>
      <w:r w:rsidR="0009045E">
        <w:t xml:space="preserve"> …………… tarafından ………</w:t>
      </w:r>
      <w:r>
        <w:t>.........</w:t>
      </w:r>
      <w:r w:rsidR="0009045E">
        <w:t xml:space="preserve">…tarih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……</w:t>
      </w:r>
      <w:r>
        <w:t>............</w:t>
      </w:r>
      <w:r w:rsidR="0009045E">
        <w:t>…….TL’ye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……….</w:t>
      </w:r>
      <w:r w:rsidR="00AA20AF">
        <w:t xml:space="preserve"> Pay karşılığı </w:t>
      </w:r>
      <w:r>
        <w:t>…………..TL’si …………………..</w:t>
      </w:r>
    </w:p>
    <w:p w:rsidR="0009045E" w:rsidRDefault="0009045E" w:rsidP="002E2A0D">
      <w:pPr>
        <w:spacing w:after="0" w:line="240" w:lineRule="auto"/>
      </w:pPr>
      <w:r>
        <w:t>……….</w:t>
      </w:r>
      <w:r w:rsidR="00AA20AF">
        <w:t xml:space="preserve">pay karşılığı ............ </w:t>
      </w:r>
      <w:r>
        <w:t>TL’si …………………..</w:t>
      </w:r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r>
        <w:t xml:space="preserve">olarak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....../...../20......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F1"/>
    <w:rsid w:val="0009045E"/>
    <w:rsid w:val="00144E77"/>
    <w:rsid w:val="002065F1"/>
    <w:rsid w:val="002E2A0D"/>
    <w:rsid w:val="00356B7B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157"/>
  <w15:docId w15:val="{0DBF9BF4-3723-4775-A5BD-D7EA919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murat alkan</cp:lastModifiedBy>
  <cp:revision>4</cp:revision>
  <cp:lastPrinted>2015-09-08T07:05:00Z</cp:lastPrinted>
  <dcterms:created xsi:type="dcterms:W3CDTF">2018-09-14T12:12:00Z</dcterms:created>
  <dcterms:modified xsi:type="dcterms:W3CDTF">2019-11-04T13:50:00Z</dcterms:modified>
</cp:coreProperties>
</file>