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6B5" w14:textId="1D733DAE" w:rsidR="000B7D1B" w:rsidRPr="00316324" w:rsidRDefault="00760E00" w:rsidP="00316324">
      <w:pPr>
        <w:pStyle w:val="BodyA"/>
        <w:spacing w:after="12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ÜYE </w:t>
      </w:r>
      <w:r w:rsidR="00B35744">
        <w:rPr>
          <w:rFonts w:asciiTheme="minorHAnsi" w:hAnsiTheme="minorHAnsi" w:cstheme="minorHAnsi"/>
          <w:b/>
          <w:bCs/>
          <w:sz w:val="18"/>
          <w:szCs w:val="18"/>
          <w:lang w:val="tr-TR"/>
        </w:rPr>
        <w:t>BİLGİLERİ GÜNCELLEME</w:t>
      </w:r>
      <w:r w:rsidR="00316324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 FORMU</w:t>
      </w:r>
      <w:r w:rsidR="000B7D1B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br/>
        <w:t>KİŞİSEL VERİLERİN KORUNMASINA İLİŞKİN AYDINLATMA METNİ</w:t>
      </w:r>
    </w:p>
    <w:p w14:paraId="0C4931BC" w14:textId="49970ACA" w:rsidR="00DE5388" w:rsidRPr="00316324" w:rsidRDefault="001E40C2" w:rsidP="0031632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6698 sayılı Kişisel Verilerin Korunması Kanunu’nun (“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KVKK</w:t>
      </w:r>
      <w:r w:rsidRPr="00316324">
        <w:rPr>
          <w:rFonts w:asciiTheme="minorHAnsi" w:hAnsiTheme="minorHAnsi" w:cstheme="minorHAnsi"/>
          <w:sz w:val="18"/>
          <w:szCs w:val="18"/>
        </w:rPr>
        <w:t xml:space="preserve">”) 10’uncu maddesi uyarınca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 SANAYİ VE TİCARET ODASI </w:t>
      </w:r>
      <w:r w:rsidRPr="00316324">
        <w:rPr>
          <w:rFonts w:asciiTheme="minorHAnsi" w:hAnsiTheme="minorHAnsi" w:cstheme="minorHAnsi"/>
          <w:sz w:val="18"/>
          <w:szCs w:val="18"/>
        </w:rPr>
        <w:t xml:space="preserve">olarak, sizlere sunduğumuz </w:t>
      </w:r>
      <w:r w:rsidR="0056471E" w:rsidRPr="00316324">
        <w:rPr>
          <w:rFonts w:asciiTheme="minorHAnsi" w:hAnsiTheme="minorHAnsi" w:cstheme="minorHAnsi"/>
          <w:sz w:val="18"/>
          <w:szCs w:val="18"/>
        </w:rPr>
        <w:t xml:space="preserve">bilgilendirme </w:t>
      </w:r>
      <w:r w:rsidRPr="00316324">
        <w:rPr>
          <w:rFonts w:asciiTheme="minorHAnsi" w:hAnsiTheme="minorHAnsi" w:cstheme="minorHAnsi"/>
          <w:sz w:val="18"/>
          <w:szCs w:val="18"/>
        </w:rPr>
        <w:t>hizmetler</w:t>
      </w:r>
      <w:r w:rsidR="0056471E" w:rsidRPr="00316324">
        <w:rPr>
          <w:rFonts w:asciiTheme="minorHAnsi" w:hAnsiTheme="minorHAnsi" w:cstheme="minorHAnsi"/>
          <w:sz w:val="18"/>
          <w:szCs w:val="18"/>
        </w:rPr>
        <w:t>i</w:t>
      </w:r>
      <w:r w:rsidRPr="00316324">
        <w:rPr>
          <w:rFonts w:asciiTheme="minorHAnsi" w:hAnsiTheme="minorHAnsi" w:cstheme="minorHAnsi"/>
          <w:sz w:val="18"/>
          <w:szCs w:val="18"/>
        </w:rPr>
        <w:t xml:space="preserve"> kapsamında </w:t>
      </w:r>
      <w:r w:rsidR="0056471E" w:rsidRPr="00316324">
        <w:rPr>
          <w:rFonts w:asciiTheme="minorHAnsi" w:hAnsiTheme="minorHAnsi" w:cstheme="minorHAnsi"/>
          <w:sz w:val="18"/>
          <w:szCs w:val="18"/>
        </w:rPr>
        <w:t>bir takım kişisel verileriniz işlenmektedir. Bu doğrultuda</w:t>
      </w:r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r w:rsidR="0056471E"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siz</w:t>
      </w:r>
      <w:r w:rsidR="00760E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35744">
        <w:rPr>
          <w:rFonts w:asciiTheme="minorHAnsi" w:hAnsiTheme="minorHAnsi" w:cstheme="minorHAnsi"/>
          <w:color w:val="000000" w:themeColor="text1"/>
          <w:sz w:val="18"/>
          <w:szCs w:val="18"/>
        </w:rPr>
        <w:t>üyelerimizi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; kimliğimiz, kişisel verilerinizi işleme amaçlarımız, kime ve hangi amaçla aktardığımız, hukuki sebeplerimiz, işleme yöntemlerimiz ve haklarınız konusunda bilgilendirmek isteriz:</w:t>
      </w:r>
    </w:p>
    <w:p w14:paraId="6AC40C46" w14:textId="3A012A00" w:rsidR="001E40C2" w:rsidRPr="00316324" w:rsidRDefault="001E40C2" w:rsidP="00316324">
      <w:pPr>
        <w:pStyle w:val="ListeParagraf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Veri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Sorumlusu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: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adresinde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bulunan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Pr="00316324">
        <w:rPr>
          <w:rFonts w:asciiTheme="minorHAnsi" w:hAnsiTheme="minorHAnsi" w:cstheme="minorHAnsi"/>
          <w:sz w:val="18"/>
          <w:szCs w:val="18"/>
        </w:rPr>
        <w:t>AKSARAY SANAYİ VE TİCARET ODASI</w:t>
      </w:r>
    </w:p>
    <w:p w14:paraId="2A30E72F" w14:textId="0BBA66E2" w:rsidR="001E40C2" w:rsidRPr="00316324" w:rsidRDefault="001E40C2" w:rsidP="0031632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Kişisel </w:t>
      </w:r>
      <w:proofErr w:type="gramStart"/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verileriniz ;</w:t>
      </w:r>
      <w:proofErr w:type="gramEnd"/>
    </w:p>
    <w:p w14:paraId="3121B850" w14:textId="65EF577B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  <w:t>Hukuka ve dürüstlük kurallarına uygun ve belirli, açık ve meşru amaçlar</w:t>
      </w:r>
      <w:r w:rsidRPr="00316324"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  <w:t xml:space="preserve"> için işlenmekte,</w:t>
      </w:r>
    </w:p>
    <w:p w14:paraId="75A89E6A" w14:textId="420C0985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  <w:t>Doğru ve gerektikçe güncel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tutulmakta,</w:t>
      </w:r>
    </w:p>
    <w:p w14:paraId="60D2420A" w14:textId="4784778F" w:rsidR="001E40C2" w:rsidRPr="00316324" w:rsidRDefault="00316324" w:rsidP="00316324">
      <w:pPr>
        <w:pStyle w:val="ListeParagraf"/>
        <w:numPr>
          <w:ilvl w:val="0"/>
          <w:numId w:val="5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İşlendikleri amaçla bağlantılı, sınırlı ve ölçülü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kullanılmakta ve</w:t>
      </w:r>
    </w:p>
    <w:p w14:paraId="59B51971" w14:textId="4883F6E0" w:rsidR="001E40C2" w:rsidRPr="00316324" w:rsidRDefault="00316324" w:rsidP="00316324">
      <w:pPr>
        <w:pStyle w:val="ListeParagraf"/>
        <w:numPr>
          <w:ilvl w:val="0"/>
          <w:numId w:val="7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Hukuka uygun olarak belirlediğimiz saklama süresi boyunca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muhafaza edilmektedir.</w:t>
      </w:r>
    </w:p>
    <w:p w14:paraId="39317734" w14:textId="301DC90B" w:rsidR="009246F6" w:rsidRPr="00316324" w:rsidRDefault="001E40C2" w:rsidP="00316324">
      <w:pPr>
        <w:tabs>
          <w:tab w:val="left" w:pos="756"/>
        </w:tabs>
        <w:spacing w:before="240"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pPr w:leftFromText="141" w:rightFromText="141" w:bottomFromText="160" w:vertAnchor="text" w:tblpXSpec="center" w:tblpY="1"/>
        <w:tblOverlap w:val="never"/>
        <w:tblW w:w="18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23"/>
        <w:gridCol w:w="4814"/>
        <w:gridCol w:w="3118"/>
        <w:gridCol w:w="1843"/>
        <w:gridCol w:w="3691"/>
      </w:tblGrid>
      <w:tr w:rsidR="00F3247B" w:rsidRPr="00316324" w14:paraId="0C0347A0" w14:textId="25514904" w:rsidTr="006A07A5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A6BE4F" w14:textId="77777777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23864082"/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Veri Kategorisi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FDCFB" w14:textId="22DFEDC9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Kişisel Veri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D3B77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İlgili Kişi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4EF323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 Amacı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26B4F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İşlememizdeki Hukuki Sebep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B8BF0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Toplama Yöntemi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A6AF6F2" w14:textId="7813D07B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Aktarma</w:t>
            </w:r>
          </w:p>
        </w:tc>
      </w:tr>
      <w:tr w:rsidR="00B35744" w:rsidRPr="00316324" w14:paraId="0572C2BD" w14:textId="3490693F" w:rsidTr="006A07A5">
        <w:trPr>
          <w:trHeight w:val="10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F8F4D" w14:textId="77EE13CD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Kimlik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9766F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5F3CF2D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Soyad</w:t>
            </w:r>
            <w:proofErr w:type="spellEnd"/>
          </w:p>
          <w:p w14:paraId="3B06B3EB" w14:textId="3055C859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10D20" w14:textId="31887EC0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Hizmet Alan Kişi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73B426" w14:textId="4F70710B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27D2D62B" w14:textId="55CDBBF6" w:rsidR="00B3574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  <w:p w14:paraId="50B0B9FD" w14:textId="68785540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Bilgilerinin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Doğru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Güncel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Tutulması</w:t>
            </w:r>
            <w:proofErr w:type="spellEnd"/>
          </w:p>
          <w:p w14:paraId="3DAD6EB9" w14:textId="0393F65D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TOBB'un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sağladığı</w:t>
            </w:r>
            <w:proofErr w:type="spellEnd"/>
            <w:proofErr w:type="gram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desteklerin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</w:p>
          <w:p w14:paraId="417D975C" w14:textId="7FCB6179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Mevzuattaki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değişikliklerin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2B861F91" w14:textId="75CA3279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Fuar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Eğitim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Organizasyon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Toplantı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vb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ticareti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geliştirmek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üzerine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gerçektilecek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her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türlü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etkinliğin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duyurulması</w:t>
            </w:r>
            <w:proofErr w:type="spellEnd"/>
          </w:p>
          <w:p w14:paraId="68FF433E" w14:textId="5E5E93CD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Vefat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Cenaze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Bilgileri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konusunda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üyelerin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bilgilendirilmesi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D1346D" w14:textId="0FE3425D" w:rsidR="00B35744" w:rsidRPr="00316324" w:rsidRDefault="00B3574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Saklama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Arşiv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FC87CF" w14:textId="47057B43" w:rsidR="00B35744" w:rsidRPr="00316324" w:rsidRDefault="00B35744" w:rsidP="00316324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KVKK m. 5/2-ç "Veri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sorumlusunun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hukuki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yükümlülüğünü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yerine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getirebilmesi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."</w:t>
            </w:r>
          </w:p>
          <w:p w14:paraId="39CA5F4B" w14:textId="77777777" w:rsidR="00B35744" w:rsidRPr="00316324" w:rsidRDefault="00B35744" w:rsidP="00316324">
            <w:pPr>
              <w:pStyle w:val="ListeParagraf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Türkiye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Birliği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İle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Kanunu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m. 12</w:t>
            </w:r>
          </w:p>
          <w:p w14:paraId="3BD53574" w14:textId="211C1CB5" w:rsidR="00B35744" w:rsidRPr="00316324" w:rsidRDefault="00B35744" w:rsidP="00316324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KVKK m. 5/2-e " Bir hakkın tesisi, kullanılması veya korunması için veri işlemenin zorunlu olması."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7086B8" w14:textId="5983CC5C" w:rsidR="00B35744" w:rsidRPr="00B35744" w:rsidRDefault="00B35744" w:rsidP="00B357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ATSO İnternet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Sitesi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Formu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Vasıtasıyla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İlgili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Kişiden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Otomatik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Olarak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26CBB" w14:textId="7922DB57" w:rsidR="00B35744" w:rsidRPr="00316324" w:rsidRDefault="00B35744" w:rsidP="00316324">
            <w:pPr>
              <w:pStyle w:val="ListeParagraf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5744" w:rsidRPr="00316324" w14:paraId="640DFF1E" w14:textId="77777777" w:rsidTr="006A07A5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67E3" w14:textId="545ADE7C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İletişi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DBDF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Telefon Numarası</w:t>
            </w:r>
          </w:p>
          <w:p w14:paraId="41325FB5" w14:textId="42E39A55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Mail Adresi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8057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5E6D" w14:textId="24ACF993" w:rsidR="00B35744" w:rsidRPr="00316324" w:rsidRDefault="00B3574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6C0" w14:textId="1AEF40E4" w:rsidR="00B35744" w:rsidRPr="00316324" w:rsidRDefault="00B3574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14B4" w14:textId="67991F0D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66F7" w14:textId="77777777" w:rsidR="00B35744" w:rsidRPr="00316324" w:rsidRDefault="00B3574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3EE8B2A0" w14:textId="4945A2D9" w:rsidR="00B35744" w:rsidRPr="00316324" w:rsidRDefault="00B3574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Ortaklarına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7333F3E" w14:textId="10D2FD08" w:rsidR="00B35744" w:rsidRPr="00316324" w:rsidRDefault="00B3574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5744" w:rsidRPr="00316324" w14:paraId="15951F92" w14:textId="77777777" w:rsidTr="006A07A5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4096" w14:textId="0294CB18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Mesleki Deneyim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7AA2" w14:textId="7D2B9DCE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Firma Adı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5EEA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E41D" w14:textId="77777777" w:rsidR="00B35744" w:rsidRPr="00316324" w:rsidRDefault="00B3574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13B6" w14:textId="77777777" w:rsidR="00B35744" w:rsidRPr="00316324" w:rsidRDefault="00B3574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0B87" w14:textId="77777777" w:rsidR="00B35744" w:rsidRPr="00316324" w:rsidRDefault="00B3574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0ECA" w14:textId="7055F7EA" w:rsidR="00B35744" w:rsidRPr="00316324" w:rsidRDefault="00B3574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5744" w:rsidRPr="00316324" w14:paraId="53806DE2" w14:textId="77777777" w:rsidTr="006A07A5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9B18" w14:textId="0555D42B" w:rsidR="00B35744" w:rsidRDefault="00B35744" w:rsidP="00B3574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Üye İşlem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72A1" w14:textId="77777777" w:rsidR="00B35744" w:rsidRDefault="00B35744" w:rsidP="00B3574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Talep Konusu</w:t>
            </w:r>
          </w:p>
          <w:p w14:paraId="1818C8AE" w14:textId="68927F0F" w:rsidR="00B35744" w:rsidRDefault="00B35744" w:rsidP="00B3574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Öneri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7057" w14:textId="76D08090" w:rsidR="00B35744" w:rsidRPr="00316324" w:rsidRDefault="00B35744" w:rsidP="00B3574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Hizmet Alan Kişi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62F92" w14:textId="77777777" w:rsidR="00B35744" w:rsidRPr="0031632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38FBB41A" w14:textId="77777777" w:rsidR="00B3574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  <w:p w14:paraId="2B392EE6" w14:textId="77777777" w:rsidR="00B35744" w:rsidRPr="0031632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Bilgilerinin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Doğru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Güncel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Tutulması</w:t>
            </w:r>
            <w:proofErr w:type="spellEnd"/>
          </w:p>
          <w:p w14:paraId="4BC90525" w14:textId="77777777" w:rsidR="00B35744" w:rsidRPr="0031632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TOBB'un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sağladığı</w:t>
            </w:r>
            <w:proofErr w:type="spellEnd"/>
            <w:proofErr w:type="gram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desteklerin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</w:p>
          <w:p w14:paraId="79D7433D" w14:textId="77777777" w:rsidR="00B35744" w:rsidRPr="0031632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Mevzuattaki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değişikliklerin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523B8374" w14:textId="77777777" w:rsidR="00B35744" w:rsidRPr="0031632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Fuar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Eğitim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Organizasyon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Toplantı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vb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ticareti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geliştirmek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üzerine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gerçektilecek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her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türlü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etkinliğin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duyurulması</w:t>
            </w:r>
            <w:proofErr w:type="spellEnd"/>
          </w:p>
          <w:p w14:paraId="7822B831" w14:textId="77777777" w:rsidR="00B3574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Vefat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Cenaze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Bilgileri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konusunda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üyelerin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bilgilendirilmesi,</w:t>
            </w:r>
            <w:proofErr w:type="spellEnd"/>
          </w:p>
          <w:p w14:paraId="28FD64C4" w14:textId="440E6AC4" w:rsidR="00B35744" w:rsidRPr="00B35744" w:rsidRDefault="00B35744" w:rsidP="00B3574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Saklama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Arşiv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Yürütülmesi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A388" w14:textId="77777777" w:rsidR="00B35744" w:rsidRPr="00316324" w:rsidRDefault="00B35744" w:rsidP="00B35744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KVKK m. 5/2-ç "Veri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sorumlusunun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hukuki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yükümlülüğünü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yerine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getirebilmesi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."</w:t>
            </w:r>
          </w:p>
          <w:p w14:paraId="6E977D55" w14:textId="77777777" w:rsidR="00B35744" w:rsidRPr="00316324" w:rsidRDefault="00B35744" w:rsidP="00B35744">
            <w:pPr>
              <w:pStyle w:val="ListeParagraf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Türkiye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Birliği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İle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Kanunu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m. 12</w:t>
            </w:r>
          </w:p>
          <w:p w14:paraId="1C0F7EA9" w14:textId="44B0196B" w:rsidR="00B35744" w:rsidRPr="00B35744" w:rsidRDefault="00B35744" w:rsidP="00B35744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KVKK m. 5/2-e " Bir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hakkın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tesisi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kullanılması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veya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korunması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B35744">
              <w:rPr>
                <w:rFonts w:asciiTheme="minorHAnsi" w:hAnsiTheme="minorHAnsi" w:cstheme="minorHAnsi"/>
                <w:sz w:val="18"/>
                <w:szCs w:val="18"/>
              </w:rPr>
              <w:t xml:space="preserve"> veri işlemenin zorunlu olması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C980" w14:textId="5DC72A00" w:rsidR="00B35744" w:rsidRPr="00316324" w:rsidRDefault="00B35744" w:rsidP="00B3574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ATSO İnternet Sitesi İletişim Formu Vasıtasıyla 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İlgili</w:t>
            </w: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Kişiden Otomatik Olarak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FE82" w14:textId="2D14B2E3" w:rsidR="00B35744" w:rsidRPr="00316324" w:rsidRDefault="00B35744" w:rsidP="00B3574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bookmarkEnd w:id="0"/>
    <w:p w14:paraId="033376FE" w14:textId="5E48EB15" w:rsidR="000B7D1B" w:rsidRPr="00316324" w:rsidRDefault="000B7D1B" w:rsidP="0031632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  <w:u w:val="single"/>
        </w:rPr>
        <w:t>Sahip olduğunuz haklar:</w:t>
      </w:r>
    </w:p>
    <w:p w14:paraId="20158139" w14:textId="3D1619AF" w:rsidR="00331D92" w:rsidRPr="00316324" w:rsidRDefault="00331D92" w:rsidP="0031632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6698 sayılı Kanunun “ilgili kişinin haklarını düzenleyen” 11 inci maddesi kapsamındaki taleplerinizi, </w:t>
      </w:r>
      <w:hyperlink r:id="rId7" w:history="1">
        <w:r w:rsidRPr="00316324">
          <w:rPr>
            <w:rStyle w:val="Kpr"/>
            <w:rFonts w:asciiTheme="minorHAnsi" w:eastAsia="Arial Unicode MS" w:hAnsiTheme="minorHAnsi" w:cstheme="minorHAnsi"/>
            <w:color w:val="4472C4" w:themeColor="accent1"/>
            <w:sz w:val="18"/>
            <w:szCs w:val="18"/>
          </w:rPr>
          <w:t>Veri Sorumlusuna Başvuru Usul ve Esasları Hakkında Tebliğ</w:t>
        </w:r>
      </w:hyperlink>
      <w:r w:rsidRPr="00316324">
        <w:rPr>
          <w:rFonts w:asciiTheme="minorHAnsi" w:hAnsiTheme="minorHAnsi" w:cstheme="minorHAnsi"/>
          <w:sz w:val="18"/>
          <w:szCs w:val="18"/>
        </w:rPr>
        <w:t>’e</w:t>
      </w:r>
      <w:r w:rsidRPr="00316324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316324">
        <w:rPr>
          <w:rFonts w:asciiTheme="minorHAnsi" w:hAnsiTheme="minorHAnsi" w:cstheme="minorHAnsi"/>
          <w:sz w:val="18"/>
          <w:szCs w:val="18"/>
        </w:rPr>
        <w:t>göre Kişisel Verileri Koruma Kurumuna iletebilirsiniz</w:t>
      </w:r>
    </w:p>
    <w:p w14:paraId="5A4CFB7A" w14:textId="7DF3780D" w:rsidR="00331D92" w:rsidRPr="00316324" w:rsidRDefault="00331D92" w:rsidP="0031632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Sahip olduğunuz hakları kullanımınıza dair beyanı, kimliğinizi tespit edici belgeler ve talep konusu ile aşağıdaki kanallar vasıtasıyla tarafımıza iletebilirsiniz:</w:t>
      </w:r>
    </w:p>
    <w:p w14:paraId="56585115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aksaraytso@tobb.org.tr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e-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imzasız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152B83B3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sz w:val="18"/>
          <w:szCs w:val="18"/>
        </w:rPr>
        <w:t>Kayıtlı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Posta (KEP)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hesabınızdan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,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aksaraytso@tobb.org.tr</w:t>
      </w:r>
      <w:r w:rsidRPr="00316324">
        <w:rPr>
          <w:rFonts w:asciiTheme="minorHAnsi" w:hAnsiTheme="minorHAnsi" w:cstheme="minorHAnsi"/>
          <w:sz w:val="18"/>
          <w:szCs w:val="18"/>
        </w:rPr>
        <w:t xml:space="preserve"> KEP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imzalamak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4168212D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elden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noter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iadeli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taahhütlü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yoluyla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.</w:t>
      </w:r>
    </w:p>
    <w:p w14:paraId="6F6893DB" w14:textId="19FD22BC" w:rsidR="001D4E10" w:rsidRPr="00316324" w:rsidRDefault="00331D92" w:rsidP="00316324">
      <w:p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Talebinizi 30 (otuz) günden fazla olmamak üzere en kısa sürede ve işlemin maliyeti olmadığı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sü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es-ES_tradnl"/>
        </w:rPr>
        <w:t xml:space="preserve">rece </w:t>
      </w:r>
      <w:r w:rsidRPr="00316324">
        <w:rPr>
          <w:rFonts w:asciiTheme="minorHAnsi" w:hAnsiTheme="minorHAnsi" w:cstheme="minorHAnsi"/>
          <w:sz w:val="18"/>
          <w:szCs w:val="18"/>
        </w:rPr>
        <w:t>ücret talep etmeksizin cevaplayacağımızı taahhüt ediyoruz.</w:t>
      </w:r>
    </w:p>
    <w:sectPr w:rsidR="001D4E10" w:rsidRPr="00316324" w:rsidSect="00331D92">
      <w:footerReference w:type="default" r:id="rId8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A52B" w14:textId="77777777" w:rsidR="00DA2949" w:rsidRDefault="00DA2949" w:rsidP="000B7D1B">
      <w:r>
        <w:separator/>
      </w:r>
    </w:p>
  </w:endnote>
  <w:endnote w:type="continuationSeparator" w:id="0">
    <w:p w14:paraId="403AA381" w14:textId="77777777" w:rsidR="00DA2949" w:rsidRDefault="00DA2949" w:rsidP="000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Trebuchet MS Bold">
    <w:altName w:val="Trebuchet MS"/>
    <w:panose1 w:val="020B0703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CE60" w14:textId="77777777" w:rsidR="000B7D1B" w:rsidRPr="000B7D1B" w:rsidRDefault="000B7D1B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BB1B" w14:textId="77777777" w:rsidR="00DA2949" w:rsidRDefault="00DA2949" w:rsidP="000B7D1B">
      <w:r>
        <w:separator/>
      </w:r>
    </w:p>
  </w:footnote>
  <w:footnote w:type="continuationSeparator" w:id="0">
    <w:p w14:paraId="7E2C7BCF" w14:textId="77777777" w:rsidR="00DA2949" w:rsidRDefault="00DA2949" w:rsidP="000B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9"/>
    <w:multiLevelType w:val="multilevel"/>
    <w:tmpl w:val="BBCAAFBC"/>
    <w:styleLink w:val="GeerliListe1"/>
    <w:lvl w:ilvl="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1163A"/>
    <w:multiLevelType w:val="hybridMultilevel"/>
    <w:tmpl w:val="BC78BE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9F5"/>
    <w:multiLevelType w:val="hybridMultilevel"/>
    <w:tmpl w:val="BF92C4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8EE"/>
    <w:multiLevelType w:val="hybridMultilevel"/>
    <w:tmpl w:val="952071F0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4088D"/>
    <w:multiLevelType w:val="multilevel"/>
    <w:tmpl w:val="69C8BF62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FBA"/>
    <w:multiLevelType w:val="multilevel"/>
    <w:tmpl w:val="52AE3B12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38566F49"/>
    <w:multiLevelType w:val="hybridMultilevel"/>
    <w:tmpl w:val="1FA09202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0E6"/>
    <w:multiLevelType w:val="hybridMultilevel"/>
    <w:tmpl w:val="DB4C78AC"/>
    <w:lvl w:ilvl="0" w:tplc="E454F2DE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6A07"/>
    <w:multiLevelType w:val="hybridMultilevel"/>
    <w:tmpl w:val="BC0E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7233"/>
    <w:multiLevelType w:val="hybridMultilevel"/>
    <w:tmpl w:val="7B0C0520"/>
    <w:lvl w:ilvl="0" w:tplc="04AA2DE8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C42"/>
    <w:multiLevelType w:val="hybridMultilevel"/>
    <w:tmpl w:val="DE9A526C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6B49"/>
    <w:multiLevelType w:val="hybridMultilevel"/>
    <w:tmpl w:val="65DC209E"/>
    <w:lvl w:ilvl="0" w:tplc="5F34C4CC">
      <w:start w:val="66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7579"/>
    <w:multiLevelType w:val="hybridMultilevel"/>
    <w:tmpl w:val="C450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52CF7"/>
    <w:multiLevelType w:val="hybridMultilevel"/>
    <w:tmpl w:val="BBCAAFBC"/>
    <w:lvl w:ilvl="0" w:tplc="8B54A21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C7442"/>
    <w:multiLevelType w:val="hybridMultilevel"/>
    <w:tmpl w:val="ACD27108"/>
    <w:lvl w:ilvl="0" w:tplc="B5D2C5F4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D63"/>
    <w:multiLevelType w:val="hybridMultilevel"/>
    <w:tmpl w:val="FDFE92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7BE"/>
    <w:multiLevelType w:val="hybridMultilevel"/>
    <w:tmpl w:val="74BCAAD6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0909"/>
    <w:multiLevelType w:val="multilevel"/>
    <w:tmpl w:val="271E33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1" w15:restartNumberingAfterBreak="0">
    <w:nsid w:val="63A32E89"/>
    <w:multiLevelType w:val="hybridMultilevel"/>
    <w:tmpl w:val="6AFA54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A1786"/>
    <w:multiLevelType w:val="multilevel"/>
    <w:tmpl w:val="661E136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3" w15:restartNumberingAfterBreak="0">
    <w:nsid w:val="790473A5"/>
    <w:multiLevelType w:val="hybridMultilevel"/>
    <w:tmpl w:val="8E4EB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05DB1"/>
    <w:multiLevelType w:val="hybridMultilevel"/>
    <w:tmpl w:val="50BE12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4">
    <w:abstractNumId w:val="22"/>
  </w:num>
  <w:num w:numId="5">
    <w:abstractNumId w:val="22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6">
    <w:abstractNumId w:val="7"/>
  </w:num>
  <w:num w:numId="7">
    <w:abstractNumId w:val="7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21"/>
  </w:num>
  <w:num w:numId="22">
    <w:abstractNumId w:val="10"/>
  </w:num>
  <w:num w:numId="23">
    <w:abstractNumId w:val="23"/>
  </w:num>
  <w:num w:numId="24">
    <w:abstractNumId w:val="19"/>
  </w:num>
  <w:num w:numId="25">
    <w:abstractNumId w:val="24"/>
  </w:num>
  <w:num w:numId="26">
    <w:abstractNumId w:val="18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3"/>
    <w:rsid w:val="00047FF0"/>
    <w:rsid w:val="00082D35"/>
    <w:rsid w:val="00095E71"/>
    <w:rsid w:val="000A02BE"/>
    <w:rsid w:val="000B7D1B"/>
    <w:rsid w:val="00136936"/>
    <w:rsid w:val="0014091B"/>
    <w:rsid w:val="00146D5F"/>
    <w:rsid w:val="001613BD"/>
    <w:rsid w:val="001A6116"/>
    <w:rsid w:val="001D4E10"/>
    <w:rsid w:val="001D7B42"/>
    <w:rsid w:val="001E40C2"/>
    <w:rsid w:val="00200E9F"/>
    <w:rsid w:val="00202434"/>
    <w:rsid w:val="00242C54"/>
    <w:rsid w:val="002A3E3F"/>
    <w:rsid w:val="002D63EF"/>
    <w:rsid w:val="002E77F9"/>
    <w:rsid w:val="00316324"/>
    <w:rsid w:val="003278B7"/>
    <w:rsid w:val="00331D92"/>
    <w:rsid w:val="003525AE"/>
    <w:rsid w:val="003B3B4A"/>
    <w:rsid w:val="00407182"/>
    <w:rsid w:val="00417C7F"/>
    <w:rsid w:val="0043076F"/>
    <w:rsid w:val="00435E1B"/>
    <w:rsid w:val="004D7454"/>
    <w:rsid w:val="004F39B9"/>
    <w:rsid w:val="00552ECE"/>
    <w:rsid w:val="0056471E"/>
    <w:rsid w:val="00566663"/>
    <w:rsid w:val="005C7DDA"/>
    <w:rsid w:val="00615CA9"/>
    <w:rsid w:val="00641650"/>
    <w:rsid w:val="00651FBA"/>
    <w:rsid w:val="006A07A5"/>
    <w:rsid w:val="006C6F9D"/>
    <w:rsid w:val="006D0E07"/>
    <w:rsid w:val="00760E00"/>
    <w:rsid w:val="00767779"/>
    <w:rsid w:val="007C0EA6"/>
    <w:rsid w:val="008F6367"/>
    <w:rsid w:val="009025C8"/>
    <w:rsid w:val="009246F6"/>
    <w:rsid w:val="00972FBE"/>
    <w:rsid w:val="009767AD"/>
    <w:rsid w:val="009C17DF"/>
    <w:rsid w:val="009D47D8"/>
    <w:rsid w:val="009E3430"/>
    <w:rsid w:val="009E5F65"/>
    <w:rsid w:val="009F018E"/>
    <w:rsid w:val="00A121F0"/>
    <w:rsid w:val="00A17C74"/>
    <w:rsid w:val="00A209A8"/>
    <w:rsid w:val="00A2709D"/>
    <w:rsid w:val="00A52E55"/>
    <w:rsid w:val="00A752AA"/>
    <w:rsid w:val="00A800A1"/>
    <w:rsid w:val="00A86053"/>
    <w:rsid w:val="00A940A6"/>
    <w:rsid w:val="00AA2279"/>
    <w:rsid w:val="00AE0E71"/>
    <w:rsid w:val="00B04ED1"/>
    <w:rsid w:val="00B35744"/>
    <w:rsid w:val="00B37114"/>
    <w:rsid w:val="00B56200"/>
    <w:rsid w:val="00B727BB"/>
    <w:rsid w:val="00B822D1"/>
    <w:rsid w:val="00B82683"/>
    <w:rsid w:val="00BB079A"/>
    <w:rsid w:val="00C06F9E"/>
    <w:rsid w:val="00C17529"/>
    <w:rsid w:val="00CA53BA"/>
    <w:rsid w:val="00CB342A"/>
    <w:rsid w:val="00CE30C5"/>
    <w:rsid w:val="00D03964"/>
    <w:rsid w:val="00D455B2"/>
    <w:rsid w:val="00DA2949"/>
    <w:rsid w:val="00DC03BF"/>
    <w:rsid w:val="00DE5388"/>
    <w:rsid w:val="00E8512B"/>
    <w:rsid w:val="00EC2709"/>
    <w:rsid w:val="00F3247B"/>
    <w:rsid w:val="00F52F62"/>
    <w:rsid w:val="00FA599F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015"/>
  <w15:chartTrackingRefBased/>
  <w15:docId w15:val="{976155A8-C158-4ED2-9478-5AEA142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qFormat/>
    <w:rsid w:val="000B7D1B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BodyA">
    <w:name w:val="Body A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val="fr-FR" w:eastAsia="tr-TR"/>
    </w:rPr>
  </w:style>
  <w:style w:type="paragraph" w:customStyle="1" w:styleId="Body">
    <w:name w:val="Body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eastAsia="tr-TR"/>
    </w:rPr>
  </w:style>
  <w:style w:type="numbering" w:customStyle="1" w:styleId="Liste21">
    <w:name w:val="Liste 21"/>
    <w:rsid w:val="000B7D1B"/>
    <w:pPr>
      <w:numPr>
        <w:numId w:val="2"/>
      </w:numPr>
    </w:pPr>
  </w:style>
  <w:style w:type="numbering" w:customStyle="1" w:styleId="Liste31">
    <w:name w:val="Liste 31"/>
    <w:rsid w:val="000B7D1B"/>
    <w:pPr>
      <w:numPr>
        <w:numId w:val="4"/>
      </w:numPr>
    </w:pPr>
  </w:style>
  <w:style w:type="numbering" w:customStyle="1" w:styleId="Liste41">
    <w:name w:val="Liste 41"/>
    <w:rsid w:val="000B7D1B"/>
    <w:pPr>
      <w:numPr>
        <w:numId w:val="6"/>
      </w:numPr>
    </w:pPr>
  </w:style>
  <w:style w:type="paragraph" w:styleId="stBilgi">
    <w:name w:val="header"/>
    <w:basedOn w:val="Normal"/>
    <w:link w:val="s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numbering" w:customStyle="1" w:styleId="GeerliListe1">
    <w:name w:val="Geçerli Liste1"/>
    <w:uiPriority w:val="99"/>
    <w:rsid w:val="00AA2279"/>
    <w:pPr>
      <w:numPr>
        <w:numId w:val="17"/>
      </w:numPr>
    </w:pPr>
  </w:style>
  <w:style w:type="paragraph" w:styleId="AralkYok">
    <w:name w:val="No Spacing"/>
    <w:uiPriority w:val="1"/>
    <w:qFormat/>
    <w:rsid w:val="00F3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331D9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2</cp:revision>
  <dcterms:created xsi:type="dcterms:W3CDTF">2021-09-14T14:50:00Z</dcterms:created>
  <dcterms:modified xsi:type="dcterms:W3CDTF">2021-09-14T14:50:00Z</dcterms:modified>
</cp:coreProperties>
</file>