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A42E" w14:textId="77BF58D1" w:rsidR="00256736" w:rsidRDefault="003F01E8" w:rsidP="0025673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7D3CAB" wp14:editId="79FAA7A5">
            <wp:simplePos x="0" y="0"/>
            <wp:positionH relativeFrom="column">
              <wp:posOffset>5091430</wp:posOffset>
            </wp:positionH>
            <wp:positionV relativeFrom="paragraph">
              <wp:posOffset>-537845</wp:posOffset>
            </wp:positionV>
            <wp:extent cx="1076325" cy="1076325"/>
            <wp:effectExtent l="0" t="0" r="9525" b="9525"/>
            <wp:wrapNone/>
            <wp:docPr id="772858939" name="Resim 77285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Nİ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7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1CF8F56" wp14:editId="0109F477">
            <wp:simplePos x="0" y="0"/>
            <wp:positionH relativeFrom="column">
              <wp:posOffset>-433070</wp:posOffset>
            </wp:positionH>
            <wp:positionV relativeFrom="paragraph">
              <wp:posOffset>-585470</wp:posOffset>
            </wp:positionV>
            <wp:extent cx="1076325" cy="10763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Nİ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736">
        <w:rPr>
          <w:rFonts w:ascii="Arial" w:hAnsi="Arial" w:cs="Arial"/>
        </w:rPr>
        <w:t xml:space="preserve">                                       </w:t>
      </w:r>
    </w:p>
    <w:p w14:paraId="26315A7F" w14:textId="77777777" w:rsidR="00256736" w:rsidRDefault="00256736" w:rsidP="00256736">
      <w:pPr>
        <w:rPr>
          <w:rFonts w:ascii="Arial" w:hAnsi="Arial" w:cs="Arial"/>
        </w:rPr>
      </w:pPr>
    </w:p>
    <w:p w14:paraId="4E698630" w14:textId="0DCA6C1C" w:rsidR="00256736" w:rsidRDefault="003F01E8" w:rsidP="003F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TOPTANCILAR SİTESİ DÜKKAN TALEP FORMU</w:t>
      </w:r>
    </w:p>
    <w:p w14:paraId="414DC74A" w14:textId="77777777" w:rsidR="00256736" w:rsidRDefault="00256736" w:rsidP="00256736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61"/>
      </w:tblGrid>
      <w:tr w:rsidR="00256736" w14:paraId="70FF2D10" w14:textId="77777777" w:rsidTr="003F01E8">
        <w:trPr>
          <w:trHeight w:val="14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247" w14:textId="6EEC425B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  <w:p w14:paraId="745B0784" w14:textId="77777777" w:rsidR="003F01E8" w:rsidRDefault="003F01E8">
            <w:pPr>
              <w:jc w:val="both"/>
              <w:rPr>
                <w:rFonts w:ascii="Arial" w:hAnsi="Arial" w:cs="Arial"/>
                <w:b/>
              </w:rPr>
            </w:pPr>
          </w:p>
          <w:p w14:paraId="2A0CCA2D" w14:textId="299C8304" w:rsidR="00256736" w:rsidRDefault="003F01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FİRMA ADI</w:t>
            </w:r>
          </w:p>
          <w:p w14:paraId="47B4E7E7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4AB" w14:textId="22490E4F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3E557F3D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</w:tc>
      </w:tr>
      <w:tr w:rsidR="00256736" w14:paraId="45947CA1" w14:textId="77777777" w:rsidTr="003F01E8">
        <w:trPr>
          <w:trHeight w:val="169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0DB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  <w:p w14:paraId="1CB0B2E2" w14:textId="77777777" w:rsidR="003F01E8" w:rsidRDefault="003F01E8">
            <w:pPr>
              <w:jc w:val="both"/>
              <w:rPr>
                <w:rFonts w:ascii="Arial" w:hAnsi="Arial" w:cs="Arial"/>
                <w:b/>
              </w:rPr>
            </w:pPr>
          </w:p>
          <w:p w14:paraId="663D86B7" w14:textId="633C55B4" w:rsidR="00256736" w:rsidRDefault="003F01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YETKİLİ ADI - SOYADI</w:t>
            </w:r>
          </w:p>
          <w:p w14:paraId="61660D6B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424" w14:textId="4D30F685" w:rsidR="00256736" w:rsidRDefault="00256736">
            <w:pPr>
              <w:jc w:val="both"/>
              <w:rPr>
                <w:rFonts w:ascii="Arial" w:hAnsi="Arial" w:cs="Arial"/>
              </w:rPr>
            </w:pPr>
          </w:p>
        </w:tc>
      </w:tr>
      <w:tr w:rsidR="00256736" w14:paraId="2EC2A328" w14:textId="77777777" w:rsidTr="003F01E8">
        <w:trPr>
          <w:trHeight w:val="169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520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  <w:p w14:paraId="0AB60F3B" w14:textId="77777777" w:rsidR="003F01E8" w:rsidRDefault="003F01E8">
            <w:pPr>
              <w:jc w:val="both"/>
              <w:rPr>
                <w:rFonts w:ascii="Arial" w:hAnsi="Arial" w:cs="Arial"/>
                <w:b/>
              </w:rPr>
            </w:pPr>
          </w:p>
          <w:p w14:paraId="39979842" w14:textId="15376F50" w:rsidR="00256736" w:rsidRDefault="003F01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TALEP EDİLEN DÜKKAN ADEDİ</w:t>
            </w:r>
          </w:p>
          <w:p w14:paraId="07B8EABB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7BD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</w:tc>
      </w:tr>
      <w:tr w:rsidR="00256736" w14:paraId="0B062AFE" w14:textId="77777777" w:rsidTr="003F01E8">
        <w:trPr>
          <w:trHeight w:val="127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2AB" w14:textId="77777777" w:rsidR="00256736" w:rsidRDefault="00256736">
            <w:pPr>
              <w:jc w:val="both"/>
              <w:rPr>
                <w:rFonts w:ascii="Arial" w:hAnsi="Arial" w:cs="Arial"/>
                <w:b/>
              </w:rPr>
            </w:pPr>
          </w:p>
          <w:p w14:paraId="3EDF92B7" w14:textId="41988124" w:rsidR="00256736" w:rsidRDefault="003F01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İLETİŞİM </w:t>
            </w:r>
            <w:r w:rsidR="00312099">
              <w:rPr>
                <w:rFonts w:ascii="Arial" w:hAnsi="Arial" w:cs="Arial"/>
                <w:b/>
              </w:rPr>
              <w:t>- T</w:t>
            </w:r>
            <w:r>
              <w:rPr>
                <w:rFonts w:ascii="Arial" w:hAnsi="Arial" w:cs="Arial"/>
                <w:b/>
              </w:rPr>
              <w:t>ELEFON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56B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4E35A2AB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7AAE47D2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</w:tc>
      </w:tr>
      <w:tr w:rsidR="00256736" w14:paraId="3F4FB40F" w14:textId="77777777" w:rsidTr="0025673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4BD" w14:textId="77777777" w:rsidR="00256736" w:rsidRDefault="00256736">
            <w:pPr>
              <w:rPr>
                <w:rFonts w:ascii="Arial" w:hAnsi="Arial" w:cs="Arial"/>
                <w:b/>
              </w:rPr>
            </w:pPr>
          </w:p>
          <w:p w14:paraId="68520CD2" w14:textId="77777777" w:rsidR="003F01E8" w:rsidRDefault="003F01E8">
            <w:pPr>
              <w:rPr>
                <w:rFonts w:ascii="Arial" w:hAnsi="Arial" w:cs="Arial"/>
                <w:b/>
              </w:rPr>
            </w:pPr>
          </w:p>
          <w:p w14:paraId="57533126" w14:textId="77777777" w:rsidR="003F01E8" w:rsidRDefault="003F01E8">
            <w:pPr>
              <w:rPr>
                <w:rFonts w:ascii="Arial" w:hAnsi="Arial" w:cs="Arial"/>
                <w:b/>
              </w:rPr>
            </w:pPr>
          </w:p>
          <w:p w14:paraId="3B560B60" w14:textId="77777777" w:rsidR="003F01E8" w:rsidRDefault="003F01E8">
            <w:pPr>
              <w:rPr>
                <w:rFonts w:ascii="Arial" w:hAnsi="Arial" w:cs="Arial"/>
                <w:b/>
              </w:rPr>
            </w:pPr>
          </w:p>
          <w:p w14:paraId="12A44E8F" w14:textId="20159644" w:rsidR="00256736" w:rsidRDefault="003F0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EKLEMEK İSTENEN NOT</w:t>
            </w:r>
          </w:p>
          <w:p w14:paraId="24C6D0F6" w14:textId="77777777" w:rsidR="00256736" w:rsidRDefault="00256736">
            <w:pPr>
              <w:rPr>
                <w:rFonts w:ascii="Arial" w:hAnsi="Arial" w:cs="Arial"/>
                <w:b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C43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3353E0CF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33E43274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54704A08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72D4F017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6E0BA4BA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4FBB75DF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65A5C10E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22EC1625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561A5E09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  <w:p w14:paraId="4C965BE1" w14:textId="77777777" w:rsidR="00256736" w:rsidRDefault="0025673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AC7348" w14:textId="4CDF5F25" w:rsidR="00145FCF" w:rsidRDefault="003F01E8" w:rsidP="003F0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FİRMA KAŞE</w:t>
      </w:r>
    </w:p>
    <w:p w14:paraId="54E6BA73" w14:textId="52FA06A3" w:rsidR="003F01E8" w:rsidRDefault="003F0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3F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36"/>
    <w:rsid w:val="00145FCF"/>
    <w:rsid w:val="00256736"/>
    <w:rsid w:val="00312099"/>
    <w:rsid w:val="003F01E8"/>
    <w:rsid w:val="006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7CEC"/>
  <w15:chartTrackingRefBased/>
  <w15:docId w15:val="{4A796220-BB64-4B43-9DB9-A6C46FDA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3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recep</dc:creator>
  <cp:keywords/>
  <dc:description/>
  <cp:lastModifiedBy>Ticaret Odası</cp:lastModifiedBy>
  <cp:revision>3</cp:revision>
  <dcterms:created xsi:type="dcterms:W3CDTF">2023-04-12T12:38:00Z</dcterms:created>
  <dcterms:modified xsi:type="dcterms:W3CDTF">2023-04-12T12:41:00Z</dcterms:modified>
</cp:coreProperties>
</file>