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A0" w:rsidRPr="003159FD" w:rsidRDefault="0024290F" w:rsidP="00B70104">
      <w:pPr>
        <w:spacing w:line="276" w:lineRule="auto"/>
        <w:jc w:val="center"/>
        <w:rPr>
          <w:b/>
        </w:rPr>
      </w:pPr>
      <w:bookmarkStart w:id="0" w:name="_GoBack"/>
      <w:bookmarkEnd w:id="0"/>
      <w:r w:rsidRPr="003159FD">
        <w:rPr>
          <w:b/>
        </w:rPr>
        <w:t>ORTAK ALACAKLARININ (ORTAKLARA BORÇLAR)</w:t>
      </w:r>
      <w:r w:rsidR="006506A0" w:rsidRPr="003159FD">
        <w:rPr>
          <w:b/>
        </w:rPr>
        <w:t xml:space="preserve"> </w:t>
      </w:r>
      <w:r w:rsidRPr="003159FD">
        <w:rPr>
          <w:b/>
        </w:rPr>
        <w:t xml:space="preserve">TESPİTİNE </w:t>
      </w:r>
      <w:r w:rsidR="006506A0" w:rsidRPr="003159FD">
        <w:rPr>
          <w:b/>
        </w:rPr>
        <w:t>DAİR</w:t>
      </w:r>
    </w:p>
    <w:p w:rsidR="0024290F" w:rsidRPr="003159FD" w:rsidRDefault="0024290F" w:rsidP="00B70104">
      <w:pPr>
        <w:spacing w:line="276" w:lineRule="auto"/>
        <w:jc w:val="center"/>
        <w:rPr>
          <w:b/>
        </w:rPr>
      </w:pPr>
      <w:r w:rsidRPr="003159FD">
        <w:rPr>
          <w:b/>
        </w:rPr>
        <w:t>SERBEST MUHASEBECİ MALİ MÜŞAVİRLİK RAPORU</w:t>
      </w:r>
    </w:p>
    <w:p w:rsidR="00F065E0" w:rsidRPr="003159FD" w:rsidRDefault="00F065E0" w:rsidP="00B70104">
      <w:pPr>
        <w:spacing w:line="276" w:lineRule="auto"/>
        <w:ind w:left="360"/>
        <w:rPr>
          <w:b/>
          <w:u w:val="single"/>
        </w:rPr>
      </w:pPr>
    </w:p>
    <w:p w:rsidR="006506A0" w:rsidRPr="003159FD" w:rsidRDefault="006506A0" w:rsidP="00B70104">
      <w:pPr>
        <w:spacing w:line="276" w:lineRule="auto"/>
        <w:ind w:left="360"/>
        <w:rPr>
          <w:b/>
          <w:u w:val="single"/>
        </w:rPr>
      </w:pPr>
    </w:p>
    <w:p w:rsidR="00F065E0" w:rsidRPr="003159FD" w:rsidRDefault="00F065E0" w:rsidP="00295022">
      <w:pPr>
        <w:rPr>
          <w:bCs/>
        </w:rPr>
      </w:pPr>
      <w:r w:rsidRPr="003159FD">
        <w:t>Rapor Tarihi</w:t>
      </w:r>
      <w:r w:rsidR="00295022" w:rsidRPr="003159FD">
        <w:tab/>
      </w:r>
      <w:r w:rsidRPr="003159FD">
        <w:t xml:space="preserve">:…. /…./20...                   </w:t>
      </w:r>
    </w:p>
    <w:p w:rsidR="00F065E0" w:rsidRPr="003159FD" w:rsidRDefault="00F065E0" w:rsidP="00295022">
      <w:r w:rsidRPr="003159FD">
        <w:t xml:space="preserve">Rapor Sayısı </w:t>
      </w:r>
      <w:r w:rsidR="00295022" w:rsidRPr="003159FD">
        <w:tab/>
      </w:r>
      <w:r w:rsidRPr="003159FD">
        <w:t xml:space="preserve">: 20.../...                                                                 </w:t>
      </w:r>
    </w:p>
    <w:p w:rsidR="00F065E0" w:rsidRPr="003159FD" w:rsidRDefault="00F065E0" w:rsidP="00F065E0">
      <w:pPr>
        <w:spacing w:line="276" w:lineRule="auto"/>
        <w:ind w:left="720"/>
      </w:pPr>
    </w:p>
    <w:p w:rsidR="006506A0" w:rsidRPr="003159FD" w:rsidRDefault="006506A0" w:rsidP="00F065E0">
      <w:pPr>
        <w:spacing w:line="276" w:lineRule="auto"/>
        <w:ind w:left="720"/>
      </w:pPr>
    </w:p>
    <w:p w:rsidR="00F065E0" w:rsidRPr="003159FD" w:rsidRDefault="00F065E0" w:rsidP="00F065E0">
      <w:r w:rsidRPr="003159FD">
        <w:t xml:space="preserve">1-İNCELEMEYİ YAPAN SERBEST MUHASEBECİ MALİ MÜŞAVİRİN : </w:t>
      </w:r>
    </w:p>
    <w:p w:rsidR="003159FD" w:rsidRPr="003159FD" w:rsidRDefault="003159FD" w:rsidP="00F065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59"/>
      </w:tblGrid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pPr>
              <w:rPr>
                <w:b/>
              </w:rPr>
            </w:pPr>
            <w:r w:rsidRPr="003159FD">
              <w:t xml:space="preserve">Adı Soyadı  </w:t>
            </w:r>
            <w:r w:rsidRPr="003159FD">
              <w:tab/>
            </w:r>
            <w:r w:rsidRPr="003159FD">
              <w:tab/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pPr>
              <w:rPr>
                <w:b/>
              </w:rPr>
            </w:pPr>
            <w:r w:rsidRPr="003159FD">
              <w:t>Bağlı Bulunduğu Oda</w:t>
            </w:r>
          </w:p>
        </w:tc>
        <w:tc>
          <w:tcPr>
            <w:tcW w:w="7259" w:type="dxa"/>
          </w:tcPr>
          <w:p w:rsidR="003159FD" w:rsidRPr="003159FD" w:rsidRDefault="002806E4" w:rsidP="00ED7561">
            <w:pPr>
              <w:rPr>
                <w:b/>
              </w:rPr>
            </w:pPr>
            <w:r>
              <w:t>Aksaray</w:t>
            </w:r>
            <w:r w:rsidR="003159FD" w:rsidRPr="003159FD">
              <w:t xml:space="preserve"> SMMM Odası</w:t>
            </w: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pPr>
              <w:rPr>
                <w:b/>
              </w:rPr>
            </w:pPr>
            <w:r w:rsidRPr="003159FD">
              <w:t xml:space="preserve">Ruhsat Numarası     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pPr>
              <w:rPr>
                <w:b/>
              </w:rPr>
            </w:pPr>
            <w:r w:rsidRPr="003159FD">
              <w:t xml:space="preserve">Oda Sicil Numarası     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pPr>
              <w:rPr>
                <w:b/>
              </w:rPr>
            </w:pPr>
            <w:r w:rsidRPr="003159FD">
              <w:t>Büro Sicil Numarası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pPr>
              <w:rPr>
                <w:b/>
              </w:rPr>
            </w:pPr>
            <w:r w:rsidRPr="003159FD">
              <w:t xml:space="preserve">Kaşe Numarası            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pPr>
              <w:rPr>
                <w:b/>
              </w:rPr>
            </w:pPr>
            <w:r w:rsidRPr="003159FD">
              <w:t xml:space="preserve">İş Adresi                              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pPr>
              <w:rPr>
                <w:b/>
              </w:rPr>
            </w:pPr>
            <w:r w:rsidRPr="003159FD">
              <w:t>Telefon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pPr>
              <w:rPr>
                <w:b/>
              </w:rPr>
            </w:pPr>
            <w:r w:rsidRPr="003159FD">
              <w:t>Vergi Dairesi-Numarası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</w:tbl>
    <w:p w:rsidR="00F065E0" w:rsidRPr="003159FD" w:rsidRDefault="00F065E0" w:rsidP="00F065E0"/>
    <w:p w:rsidR="003159FD" w:rsidRPr="003159FD" w:rsidRDefault="00F065E0" w:rsidP="00F065E0">
      <w:r w:rsidRPr="003159FD">
        <w:t>2-TESPİTİ YAPILAN FİRMANIN:</w:t>
      </w:r>
    </w:p>
    <w:p w:rsidR="00F065E0" w:rsidRPr="003159FD" w:rsidRDefault="00F065E0" w:rsidP="00F065E0">
      <w:r w:rsidRPr="003159FD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59"/>
      </w:tblGrid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r w:rsidRPr="003159FD">
              <w:t xml:space="preserve">Ünvanı                               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r w:rsidRPr="003159FD">
              <w:t xml:space="preserve">Adresi                                 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r w:rsidRPr="003159FD">
              <w:t>Vergi Dairesi,  Hesap No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r w:rsidRPr="003159FD">
              <w:t xml:space="preserve">Sermayesi                         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r w:rsidRPr="003159FD">
              <w:t>Ticaret Sicili Müdürlüğü</w:t>
            </w:r>
          </w:p>
        </w:tc>
        <w:tc>
          <w:tcPr>
            <w:tcW w:w="7259" w:type="dxa"/>
          </w:tcPr>
          <w:p w:rsidR="003159FD" w:rsidRPr="003159FD" w:rsidRDefault="002806E4" w:rsidP="00ED7561">
            <w:pPr>
              <w:rPr>
                <w:b/>
              </w:rPr>
            </w:pPr>
            <w:r>
              <w:t>Aksaray</w:t>
            </w:r>
            <w:r w:rsidR="003159FD" w:rsidRPr="003159FD">
              <w:t xml:space="preserve"> Tsm</w:t>
            </w:r>
          </w:p>
        </w:tc>
      </w:tr>
      <w:tr w:rsidR="003159FD" w:rsidRPr="003159FD" w:rsidTr="00ED7561">
        <w:tc>
          <w:tcPr>
            <w:tcW w:w="2694" w:type="dxa"/>
          </w:tcPr>
          <w:p w:rsidR="003159FD" w:rsidRPr="003159FD" w:rsidRDefault="003159FD" w:rsidP="00ED7561">
            <w:r w:rsidRPr="003159FD">
              <w:t>Ticaret Sicil Numarası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  <w:tr w:rsidR="003159FD" w:rsidRPr="003159FD" w:rsidTr="00ED7561">
        <w:trPr>
          <w:trHeight w:val="343"/>
        </w:trPr>
        <w:tc>
          <w:tcPr>
            <w:tcW w:w="2694" w:type="dxa"/>
          </w:tcPr>
          <w:p w:rsidR="003159FD" w:rsidRPr="003159FD" w:rsidRDefault="003159FD" w:rsidP="00ED7561">
            <w:r w:rsidRPr="003159FD">
              <w:t>Mersis Numarası</w:t>
            </w:r>
          </w:p>
        </w:tc>
        <w:tc>
          <w:tcPr>
            <w:tcW w:w="7259" w:type="dxa"/>
          </w:tcPr>
          <w:p w:rsidR="003159FD" w:rsidRPr="003159FD" w:rsidRDefault="003159FD" w:rsidP="00ED7561">
            <w:pPr>
              <w:rPr>
                <w:b/>
              </w:rPr>
            </w:pPr>
          </w:p>
        </w:tc>
      </w:tr>
    </w:tbl>
    <w:p w:rsidR="00F065E0" w:rsidRPr="003159FD" w:rsidRDefault="00F065E0" w:rsidP="00F065E0"/>
    <w:p w:rsidR="00F065E0" w:rsidRPr="003159FD" w:rsidRDefault="00F065E0" w:rsidP="00F065E0">
      <w:r w:rsidRPr="003159FD">
        <w:t>3-</w:t>
      </w:r>
      <w:r w:rsidR="0024290F" w:rsidRPr="003159FD">
        <w:rPr>
          <w:u w:val="single"/>
        </w:rPr>
        <w:t>GENEL BİLGİ</w:t>
      </w:r>
    </w:p>
    <w:p w:rsidR="00F065E0" w:rsidRPr="003159FD" w:rsidRDefault="002C7571" w:rsidP="00F065E0">
      <w:pPr>
        <w:rPr>
          <w:bCs/>
        </w:rPr>
      </w:pPr>
      <w:r w:rsidRPr="003159FD">
        <w:rPr>
          <w:bCs/>
        </w:rPr>
        <w:t xml:space="preserve">Bu rapor;  </w:t>
      </w:r>
      <w:r w:rsidR="0024290F" w:rsidRPr="003159FD">
        <w:rPr>
          <w:bCs/>
        </w:rPr>
        <w:t>………………........</w:t>
      </w:r>
      <w:r w:rsidR="00B70104" w:rsidRPr="003159FD">
        <w:rPr>
          <w:bCs/>
        </w:rPr>
        <w:t>.............</w:t>
      </w:r>
      <w:r w:rsidR="00F065E0" w:rsidRPr="003159FD">
        <w:rPr>
          <w:bCs/>
        </w:rPr>
        <w:t xml:space="preserve">........................................................ </w:t>
      </w:r>
      <w:r w:rsidR="00B70104" w:rsidRPr="003159FD">
        <w:rPr>
          <w:bCs/>
        </w:rPr>
        <w:t>Şirketi</w:t>
      </w:r>
      <w:r w:rsidR="00F065E0" w:rsidRPr="003159FD">
        <w:rPr>
          <w:bCs/>
        </w:rPr>
        <w:t xml:space="preserve">nin </w:t>
      </w:r>
      <w:r w:rsidR="0024290F" w:rsidRPr="003159FD">
        <w:rPr>
          <w:bCs/>
        </w:rPr>
        <w:t>ortakları</w:t>
      </w:r>
      <w:r w:rsidR="00F065E0" w:rsidRPr="003159FD">
        <w:rPr>
          <w:bCs/>
        </w:rPr>
        <w:t xml:space="preserve"> tarafından şirkete ver</w:t>
      </w:r>
      <w:r w:rsidRPr="003159FD">
        <w:rPr>
          <w:bCs/>
        </w:rPr>
        <w:t xml:space="preserve">dikleri </w:t>
      </w:r>
      <w:r w:rsidR="00F065E0" w:rsidRPr="003159FD">
        <w:rPr>
          <w:bCs/>
        </w:rPr>
        <w:t xml:space="preserve">(ortaklara borçlar) </w:t>
      </w:r>
      <w:r w:rsidRPr="003159FD">
        <w:rPr>
          <w:bCs/>
        </w:rPr>
        <w:t xml:space="preserve">ve </w:t>
      </w:r>
      <w:r w:rsidR="00F065E0" w:rsidRPr="003159FD">
        <w:rPr>
          <w:bCs/>
        </w:rPr>
        <w:t>sermayeye ilave etmek iste</w:t>
      </w:r>
      <w:r w:rsidRPr="003159FD">
        <w:rPr>
          <w:bCs/>
        </w:rPr>
        <w:t>dikleri alacaklarının tespiti amacıyla düzenlenmiştir.</w:t>
      </w:r>
    </w:p>
    <w:p w:rsidR="00F065E0" w:rsidRPr="003159FD" w:rsidRDefault="00F065E0" w:rsidP="00F065E0">
      <w:pPr>
        <w:rPr>
          <w:bCs/>
        </w:rPr>
      </w:pPr>
    </w:p>
    <w:p w:rsidR="0024290F" w:rsidRPr="003159FD" w:rsidRDefault="00F065E0" w:rsidP="00F065E0">
      <w:pPr>
        <w:rPr>
          <w:bCs/>
        </w:rPr>
      </w:pPr>
      <w:r w:rsidRPr="003159FD">
        <w:rPr>
          <w:bCs/>
        </w:rPr>
        <w:t>4-</w:t>
      </w:r>
      <w:r w:rsidR="0024290F" w:rsidRPr="003159FD">
        <w:rPr>
          <w:u w:val="single"/>
        </w:rPr>
        <w:t>ŞİRKETİN YASAL DEFTERLERİNİN TASDİKİNE İLİŞKİN B</w:t>
      </w:r>
      <w:r w:rsidR="00B70104" w:rsidRPr="003159FD">
        <w:rPr>
          <w:u w:val="single"/>
        </w:rPr>
        <w:t>İLGİLER</w:t>
      </w:r>
      <w:r w:rsidR="0024290F" w:rsidRPr="003159FD">
        <w:rPr>
          <w:u w:val="single"/>
        </w:rPr>
        <w:t xml:space="preserve">: </w:t>
      </w:r>
    </w:p>
    <w:p w:rsidR="0024290F" w:rsidRPr="003159FD" w:rsidRDefault="0024290F" w:rsidP="00B70104">
      <w:pPr>
        <w:spacing w:line="276" w:lineRule="auto"/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1559"/>
        <w:gridCol w:w="1579"/>
      </w:tblGrid>
      <w:tr w:rsidR="00375AFA" w:rsidRPr="003159FD" w:rsidTr="00375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  <w:r w:rsidRPr="003159FD">
              <w:rPr>
                <w:bCs/>
              </w:rPr>
              <w:t>Yılı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  <w:r w:rsidRPr="003159FD">
              <w:rPr>
                <w:bCs/>
              </w:rPr>
              <w:t xml:space="preserve">Yasal Defterin Nevi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  <w:r w:rsidRPr="003159FD">
              <w:rPr>
                <w:bCs/>
              </w:rPr>
              <w:t xml:space="preserve">Tasdik Makamı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  <w:r w:rsidRPr="003159FD">
              <w:rPr>
                <w:bCs/>
              </w:rPr>
              <w:t>Tasdik Tarihi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  <w:r w:rsidRPr="003159FD">
              <w:rPr>
                <w:bCs/>
              </w:rPr>
              <w:t>Yevmiye No</w:t>
            </w:r>
          </w:p>
        </w:tc>
      </w:tr>
      <w:tr w:rsidR="00375AFA" w:rsidRPr="003159FD" w:rsidTr="00375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  <w:r w:rsidRPr="003159FD">
              <w:rPr>
                <w:bCs/>
              </w:rPr>
              <w:t xml:space="preserve">Yevmiye Defteri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</w:tr>
      <w:tr w:rsidR="00375AFA" w:rsidRPr="003159FD" w:rsidTr="00375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  <w:r w:rsidRPr="003159FD">
              <w:rPr>
                <w:bCs/>
              </w:rPr>
              <w:t xml:space="preserve">Defter-Î Kebir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</w:tr>
      <w:tr w:rsidR="00375AFA" w:rsidRPr="003159FD" w:rsidTr="00375A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  <w:r w:rsidRPr="003159FD">
              <w:rPr>
                <w:bCs/>
              </w:rPr>
              <w:t xml:space="preserve">Envanter Defteri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FA" w:rsidRPr="003159FD" w:rsidRDefault="00375AFA">
            <w:pPr>
              <w:spacing w:line="276" w:lineRule="auto"/>
              <w:rPr>
                <w:bCs/>
              </w:rPr>
            </w:pPr>
          </w:p>
        </w:tc>
      </w:tr>
    </w:tbl>
    <w:p w:rsidR="0024290F" w:rsidRPr="003159FD" w:rsidRDefault="0024290F" w:rsidP="00B70104">
      <w:pPr>
        <w:spacing w:line="276" w:lineRule="auto"/>
        <w:ind w:left="360"/>
      </w:pPr>
      <w:r w:rsidRPr="003159FD">
        <w:t xml:space="preserve">                                                                                                                                                                                       </w:t>
      </w:r>
    </w:p>
    <w:p w:rsidR="0024290F" w:rsidRPr="003159FD" w:rsidRDefault="0024290F" w:rsidP="00B70104">
      <w:pPr>
        <w:spacing w:line="276" w:lineRule="auto"/>
        <w:ind w:left="360"/>
      </w:pPr>
    </w:p>
    <w:p w:rsidR="00F065E0" w:rsidRPr="003159FD" w:rsidRDefault="00F065E0" w:rsidP="00B70104">
      <w:pPr>
        <w:spacing w:line="276" w:lineRule="auto"/>
        <w:ind w:left="360"/>
        <w:rPr>
          <w:u w:val="single"/>
        </w:rPr>
      </w:pPr>
    </w:p>
    <w:p w:rsidR="00F065E0" w:rsidRPr="003159FD" w:rsidRDefault="00F065E0" w:rsidP="00B70104">
      <w:pPr>
        <w:spacing w:line="276" w:lineRule="auto"/>
        <w:ind w:left="360"/>
        <w:rPr>
          <w:u w:val="single"/>
        </w:rPr>
      </w:pPr>
    </w:p>
    <w:p w:rsidR="00F065E0" w:rsidRPr="003159FD" w:rsidRDefault="00F065E0" w:rsidP="00B70104">
      <w:pPr>
        <w:spacing w:line="276" w:lineRule="auto"/>
        <w:ind w:left="360"/>
        <w:rPr>
          <w:u w:val="single"/>
        </w:rPr>
      </w:pPr>
    </w:p>
    <w:p w:rsidR="00F065E0" w:rsidRPr="003159FD" w:rsidRDefault="00F065E0" w:rsidP="00B70104">
      <w:pPr>
        <w:spacing w:line="276" w:lineRule="auto"/>
        <w:ind w:left="360"/>
        <w:rPr>
          <w:u w:val="single"/>
        </w:rPr>
      </w:pPr>
    </w:p>
    <w:p w:rsidR="0024290F" w:rsidRPr="003159FD" w:rsidRDefault="00F065E0" w:rsidP="00B70104">
      <w:pPr>
        <w:spacing w:line="276" w:lineRule="auto"/>
        <w:ind w:left="360"/>
        <w:rPr>
          <w:u w:val="single"/>
        </w:rPr>
      </w:pPr>
      <w:r w:rsidRPr="003159FD">
        <w:rPr>
          <w:u w:val="single"/>
        </w:rPr>
        <w:lastRenderedPageBreak/>
        <w:t>5</w:t>
      </w:r>
      <w:r w:rsidR="0024290F" w:rsidRPr="003159FD">
        <w:rPr>
          <w:u w:val="single"/>
        </w:rPr>
        <w:t>- İNCELEMELE</w:t>
      </w:r>
      <w:r w:rsidR="00B70104" w:rsidRPr="003159FD">
        <w:rPr>
          <w:u w:val="single"/>
        </w:rPr>
        <w:t>R</w:t>
      </w:r>
      <w:r w:rsidR="0024290F" w:rsidRPr="003159FD">
        <w:rPr>
          <w:u w:val="single"/>
        </w:rPr>
        <w:t xml:space="preserve">: </w:t>
      </w:r>
    </w:p>
    <w:p w:rsidR="0024290F" w:rsidRPr="003159FD" w:rsidRDefault="0024290F" w:rsidP="00B70104">
      <w:pPr>
        <w:spacing w:line="276" w:lineRule="auto"/>
        <w:ind w:left="360"/>
        <w:rPr>
          <w:u w:val="single"/>
        </w:rPr>
      </w:pPr>
    </w:p>
    <w:p w:rsidR="0024290F" w:rsidRPr="003159FD" w:rsidRDefault="0024290F" w:rsidP="00B70104">
      <w:pPr>
        <w:spacing w:line="276" w:lineRule="auto"/>
        <w:ind w:firstLine="360"/>
        <w:jc w:val="both"/>
        <w:rPr>
          <w:bCs/>
          <w:u w:val="single"/>
        </w:rPr>
      </w:pPr>
      <w:r w:rsidRPr="003159FD">
        <w:rPr>
          <w:bCs/>
          <w:u w:val="single"/>
        </w:rPr>
        <w:t>Ortakların Şirketten Olan Alacak Tutarının Tespiti :</w:t>
      </w:r>
    </w:p>
    <w:p w:rsidR="0024290F" w:rsidRPr="003159FD" w:rsidRDefault="0024290F" w:rsidP="00B70104">
      <w:pPr>
        <w:tabs>
          <w:tab w:val="left" w:pos="1701"/>
        </w:tabs>
        <w:spacing w:line="276" w:lineRule="auto"/>
        <w:jc w:val="both"/>
      </w:pPr>
    </w:p>
    <w:p w:rsidR="0024290F" w:rsidRPr="003159FD" w:rsidRDefault="0024290F" w:rsidP="00B70104">
      <w:pPr>
        <w:tabs>
          <w:tab w:val="left" w:pos="0"/>
        </w:tabs>
        <w:spacing w:line="276" w:lineRule="auto"/>
        <w:ind w:left="360"/>
        <w:jc w:val="both"/>
      </w:pPr>
      <w:r w:rsidRPr="003159FD">
        <w:t xml:space="preserve">........... </w:t>
      </w:r>
      <w:r w:rsidR="00545AF1" w:rsidRPr="00545AF1">
        <w:t xml:space="preserve">Tarihli Kesinleşen Bilançoya Göre </w:t>
      </w:r>
      <w:r w:rsidRPr="003159FD">
        <w:t xml:space="preserve">ortakların kısa vadeli alacaklarının takip edildiği 331 hesabın alacak bakiyesi .......................- </w:t>
      </w:r>
      <w:r w:rsidR="00B70104" w:rsidRPr="003159FD">
        <w:t>TL</w:t>
      </w:r>
      <w:r w:rsidRPr="003159FD">
        <w:t xml:space="preserve">’dir. </w:t>
      </w:r>
    </w:p>
    <w:p w:rsidR="0024290F" w:rsidRPr="003159FD" w:rsidRDefault="0024290F" w:rsidP="00B70104">
      <w:pPr>
        <w:tabs>
          <w:tab w:val="left" w:pos="1701"/>
        </w:tabs>
        <w:spacing w:line="276" w:lineRule="auto"/>
        <w:jc w:val="both"/>
      </w:pPr>
    </w:p>
    <w:p w:rsidR="000C4744" w:rsidRPr="003159FD" w:rsidRDefault="0024290F" w:rsidP="00600900">
      <w:pPr>
        <w:tabs>
          <w:tab w:val="left" w:pos="426"/>
        </w:tabs>
        <w:spacing w:line="276" w:lineRule="auto"/>
        <w:ind w:left="360"/>
        <w:jc w:val="both"/>
      </w:pPr>
      <w:r w:rsidRPr="003159FD">
        <w:t>Bu t</w:t>
      </w:r>
      <w:r w:rsidR="00B70104" w:rsidRPr="003159FD">
        <w:t>utarın ......................-TL’lik kısmının o</w:t>
      </w:r>
      <w:r w:rsidRPr="003159FD">
        <w:t>rtak................</w:t>
      </w:r>
      <w:r w:rsidR="00B70104" w:rsidRPr="003159FD">
        <w:t>....................’ye  ......................-</w:t>
      </w:r>
      <w:r w:rsidRPr="003159FD">
        <w:t>TL</w:t>
      </w:r>
      <w:r w:rsidR="00B70104" w:rsidRPr="003159FD">
        <w:t>’lik kısmının ise o</w:t>
      </w:r>
      <w:r w:rsidRPr="003159FD">
        <w:t>rtak...................................</w:t>
      </w:r>
      <w:r w:rsidR="00B70104" w:rsidRPr="003159FD">
        <w:t>’</w:t>
      </w:r>
      <w:r w:rsidRPr="003159FD">
        <w:t>ye ait old</w:t>
      </w:r>
      <w:r w:rsidR="00B70104" w:rsidRPr="003159FD">
        <w:t xml:space="preserve">uğu anlaşılmıştır. </w:t>
      </w:r>
    </w:p>
    <w:p w:rsidR="000C4744" w:rsidRPr="003159FD" w:rsidRDefault="000C4744" w:rsidP="00600900">
      <w:pPr>
        <w:tabs>
          <w:tab w:val="left" w:pos="426"/>
        </w:tabs>
        <w:spacing w:line="276" w:lineRule="auto"/>
        <w:ind w:left="360"/>
        <w:jc w:val="both"/>
      </w:pPr>
    </w:p>
    <w:p w:rsidR="0024290F" w:rsidRPr="003159FD" w:rsidRDefault="000C4744" w:rsidP="000C4744">
      <w:pPr>
        <w:tabs>
          <w:tab w:val="left" w:pos="426"/>
        </w:tabs>
        <w:spacing w:line="276" w:lineRule="auto"/>
        <w:ind w:left="360"/>
        <w:jc w:val="both"/>
      </w:pPr>
      <w:r w:rsidRPr="003159FD">
        <w:t>Ortaklar, Şirkete verdikleri borçlar</w:t>
      </w:r>
      <w:r w:rsidR="00EA0F40" w:rsidRPr="003159FD">
        <w:t xml:space="preserve">ı </w:t>
      </w:r>
      <w:r w:rsidRPr="003159FD">
        <w:t xml:space="preserve"> NAKİT olarak vermişlerdir. </w:t>
      </w:r>
    </w:p>
    <w:p w:rsidR="0024290F" w:rsidRPr="003159FD" w:rsidRDefault="0024290F" w:rsidP="00B70104">
      <w:pPr>
        <w:tabs>
          <w:tab w:val="left" w:pos="1418"/>
        </w:tabs>
        <w:spacing w:line="276" w:lineRule="auto"/>
        <w:jc w:val="both"/>
        <w:rPr>
          <w:u w:val="single"/>
        </w:rPr>
      </w:pPr>
      <w:r w:rsidRPr="003159FD">
        <w:tab/>
      </w:r>
      <w:r w:rsidRPr="003159FD">
        <w:tab/>
      </w:r>
      <w:r w:rsidRPr="003159FD">
        <w:tab/>
        <w:t xml:space="preserve">       </w:t>
      </w:r>
      <w:r w:rsidRPr="003159FD">
        <w:tab/>
      </w:r>
      <w:r w:rsidRPr="003159FD">
        <w:tab/>
      </w:r>
    </w:p>
    <w:p w:rsidR="0024290F" w:rsidRPr="003159FD" w:rsidRDefault="0024290F" w:rsidP="00B70104">
      <w:pPr>
        <w:spacing w:line="276" w:lineRule="auto"/>
        <w:ind w:left="360"/>
        <w:jc w:val="both"/>
      </w:pPr>
      <w:r w:rsidRPr="003159FD">
        <w:t>......................................</w:t>
      </w:r>
      <w:r w:rsidR="002C7571" w:rsidRPr="003159FD">
        <w:t>...............................................................................................................</w:t>
      </w:r>
      <w:r w:rsidRPr="003159FD">
        <w:t>.</w:t>
      </w:r>
      <w:r w:rsidR="00600900" w:rsidRPr="003159FD">
        <w:t xml:space="preserve"> Şirketi</w:t>
      </w:r>
      <w:r w:rsidR="000C4744" w:rsidRPr="003159FD">
        <w:t>nin 20</w:t>
      </w:r>
      <w:r w:rsidR="00600900" w:rsidRPr="003159FD">
        <w:t xml:space="preserve">… </w:t>
      </w:r>
      <w:r w:rsidRPr="003159FD">
        <w:t xml:space="preserve">yılı </w:t>
      </w:r>
      <w:r w:rsidR="00600900" w:rsidRPr="003159FD">
        <w:t>yasal d</w:t>
      </w:r>
      <w:r w:rsidRPr="003159FD">
        <w:t>efter kayıt ve belgelerinin incelenmesi neticesinde, ORTAKLARA BORÇLAR HESABI</w:t>
      </w:r>
      <w:r w:rsidR="00600900" w:rsidRPr="003159FD">
        <w:t>’nın</w:t>
      </w:r>
      <w:r w:rsidRPr="003159FD">
        <w:t xml:space="preserve">  (331) oluşt</w:t>
      </w:r>
      <w:r w:rsidR="00600900" w:rsidRPr="003159FD">
        <w:t>urulması; Vergi Kanunları, Tek D</w:t>
      </w:r>
      <w:r w:rsidRPr="003159FD">
        <w:t xml:space="preserve">üzen </w:t>
      </w:r>
      <w:r w:rsidR="00600900" w:rsidRPr="003159FD">
        <w:t>H</w:t>
      </w:r>
      <w:r w:rsidRPr="003159FD">
        <w:t xml:space="preserve">esap </w:t>
      </w:r>
      <w:r w:rsidR="00600900" w:rsidRPr="003159FD">
        <w:t xml:space="preserve">Planı </w:t>
      </w:r>
      <w:r w:rsidRPr="003159FD">
        <w:t xml:space="preserve">ve </w:t>
      </w:r>
      <w:r w:rsidR="00600900" w:rsidRPr="003159FD">
        <w:t>G</w:t>
      </w:r>
      <w:r w:rsidRPr="003159FD">
        <w:t xml:space="preserve">enel </w:t>
      </w:r>
      <w:r w:rsidR="00600900" w:rsidRPr="003159FD">
        <w:t>K</w:t>
      </w:r>
      <w:r w:rsidRPr="003159FD">
        <w:t xml:space="preserve">abul </w:t>
      </w:r>
      <w:r w:rsidR="00600900" w:rsidRPr="003159FD">
        <w:t>G</w:t>
      </w:r>
      <w:r w:rsidRPr="003159FD">
        <w:t xml:space="preserve">örmüş Muhasebe </w:t>
      </w:r>
      <w:r w:rsidR="00600900" w:rsidRPr="003159FD">
        <w:t>K</w:t>
      </w:r>
      <w:r w:rsidRPr="003159FD">
        <w:t>urallarına göre yapılığı tespit edilmiştir.</w:t>
      </w:r>
    </w:p>
    <w:p w:rsidR="00600900" w:rsidRPr="003159FD" w:rsidRDefault="00600900" w:rsidP="00B70104">
      <w:pPr>
        <w:spacing w:line="276" w:lineRule="auto"/>
        <w:ind w:left="360"/>
        <w:jc w:val="both"/>
        <w:rPr>
          <w:u w:val="single"/>
        </w:rPr>
      </w:pPr>
    </w:p>
    <w:p w:rsidR="0024290F" w:rsidRPr="003159FD" w:rsidRDefault="00F065E0" w:rsidP="00B70104">
      <w:pPr>
        <w:spacing w:line="276" w:lineRule="auto"/>
        <w:ind w:left="360"/>
        <w:jc w:val="both"/>
      </w:pPr>
      <w:r w:rsidRPr="003159FD">
        <w:rPr>
          <w:u w:val="single"/>
        </w:rPr>
        <w:t>6</w:t>
      </w:r>
      <w:r w:rsidR="00600900" w:rsidRPr="003159FD">
        <w:rPr>
          <w:u w:val="single"/>
        </w:rPr>
        <w:t>- SONUÇ</w:t>
      </w:r>
      <w:r w:rsidR="0024290F" w:rsidRPr="003159FD">
        <w:rPr>
          <w:u w:val="single"/>
        </w:rPr>
        <w:t>:</w:t>
      </w:r>
    </w:p>
    <w:p w:rsidR="0024290F" w:rsidRPr="003159FD" w:rsidRDefault="0024290F" w:rsidP="00B70104">
      <w:pPr>
        <w:spacing w:line="276" w:lineRule="auto"/>
        <w:ind w:left="780"/>
        <w:jc w:val="both"/>
      </w:pPr>
    </w:p>
    <w:p w:rsidR="0024290F" w:rsidRPr="003159FD" w:rsidRDefault="00600900" w:rsidP="00B70104">
      <w:pPr>
        <w:spacing w:line="276" w:lineRule="auto"/>
        <w:ind w:left="360"/>
        <w:jc w:val="both"/>
      </w:pPr>
      <w:r w:rsidRPr="003159FD">
        <w:t>Şirketi</w:t>
      </w:r>
      <w:r w:rsidR="0024290F" w:rsidRPr="003159FD">
        <w:t xml:space="preserve">n defter kayıt ve belgeleri incelenmiş, inceleme sonucunda (331) ORTAKLARA BORÇLAR </w:t>
      </w:r>
      <w:r w:rsidRPr="003159FD">
        <w:t>HESABI</w:t>
      </w:r>
      <w:r w:rsidR="0024290F" w:rsidRPr="003159FD">
        <w:t xml:space="preserve"> kalemlerinin doğru ve eksiksiz şekilde hesaplandığı tespit edilmiş</w:t>
      </w:r>
      <w:r w:rsidR="00630EA7" w:rsidRPr="003159FD">
        <w:t>,</w:t>
      </w:r>
      <w:r w:rsidR="00AD242D" w:rsidRPr="003159FD">
        <w:t xml:space="preserve"> </w:t>
      </w:r>
      <w:r w:rsidR="00630EA7" w:rsidRPr="003159FD">
        <w:t xml:space="preserve">söz konusu borç ortaklarca </w:t>
      </w:r>
      <w:r w:rsidR="00AD242D" w:rsidRPr="003159FD">
        <w:t>şirkete NAKİT olarak verilmiş</w:t>
      </w:r>
      <w:r w:rsidR="00630EA7" w:rsidRPr="003159FD">
        <w:t>tir. B</w:t>
      </w:r>
      <w:r w:rsidR="0024290F" w:rsidRPr="003159FD">
        <w:t xml:space="preserve">u alacakların </w:t>
      </w:r>
      <w:r w:rsidRPr="003159FD">
        <w:t>S</w:t>
      </w:r>
      <w:r w:rsidR="0024290F" w:rsidRPr="003159FD">
        <w:t>ermaye artırımda kaynak olarak kullanılmasında, yasal mevzuata aykırı bir durum olmadığı tespit edilmiştir.</w:t>
      </w:r>
    </w:p>
    <w:p w:rsidR="0024290F" w:rsidRPr="003159FD" w:rsidRDefault="0024290F" w:rsidP="00B70104">
      <w:pPr>
        <w:spacing w:line="276" w:lineRule="auto"/>
        <w:ind w:left="4956"/>
        <w:rPr>
          <w:b/>
        </w:rPr>
      </w:pPr>
      <w:r w:rsidRPr="003159FD">
        <w:t xml:space="preserve">                                                                                  </w:t>
      </w:r>
      <w:r w:rsidRPr="003159FD">
        <w:rPr>
          <w:b/>
        </w:rPr>
        <w:t xml:space="preserve">                                                                                                      </w:t>
      </w:r>
    </w:p>
    <w:p w:rsidR="0024290F" w:rsidRPr="003159FD" w:rsidRDefault="0024290F" w:rsidP="00B70104">
      <w:pPr>
        <w:spacing w:line="276" w:lineRule="auto"/>
        <w:ind w:left="4956"/>
        <w:rPr>
          <w:b/>
        </w:rPr>
      </w:pPr>
      <w:r w:rsidRPr="003159FD">
        <w:rPr>
          <w:b/>
        </w:rPr>
        <w:t>SERBEST MUHASEBECİ MALİ MÜŞAVİR</w:t>
      </w:r>
    </w:p>
    <w:p w:rsidR="003A739C" w:rsidRPr="003159FD" w:rsidRDefault="003A739C" w:rsidP="00B70104">
      <w:pPr>
        <w:spacing w:line="276" w:lineRule="auto"/>
        <w:ind w:left="4956"/>
        <w:rPr>
          <w:b/>
        </w:rPr>
      </w:pPr>
    </w:p>
    <w:p w:rsidR="003A739C" w:rsidRPr="003159FD" w:rsidRDefault="003A739C" w:rsidP="00B70104">
      <w:pPr>
        <w:spacing w:line="276" w:lineRule="auto"/>
        <w:ind w:left="4956"/>
        <w:rPr>
          <w:b/>
        </w:rPr>
      </w:pPr>
    </w:p>
    <w:p w:rsidR="003A739C" w:rsidRPr="003159FD" w:rsidRDefault="003A739C" w:rsidP="00B70104">
      <w:pPr>
        <w:spacing w:line="276" w:lineRule="auto"/>
        <w:ind w:left="4956"/>
        <w:rPr>
          <w:b/>
        </w:rPr>
      </w:pPr>
    </w:p>
    <w:p w:rsidR="003A739C" w:rsidRPr="003159FD" w:rsidRDefault="003A739C" w:rsidP="003A739C"/>
    <w:p w:rsidR="003A739C" w:rsidRPr="003159FD" w:rsidRDefault="003A739C" w:rsidP="003A739C"/>
    <w:p w:rsidR="003A739C" w:rsidRPr="003159FD" w:rsidRDefault="003A739C" w:rsidP="003A739C"/>
    <w:p w:rsidR="003A739C" w:rsidRPr="003159FD" w:rsidRDefault="003A739C" w:rsidP="003A739C"/>
    <w:p w:rsidR="003A739C" w:rsidRPr="003159FD" w:rsidRDefault="003A739C" w:rsidP="003A739C"/>
    <w:p w:rsidR="003A739C" w:rsidRPr="003159FD" w:rsidRDefault="003A739C" w:rsidP="003A739C">
      <w:r w:rsidRPr="003159FD">
        <w:t>Eki</w:t>
      </w:r>
    </w:p>
    <w:p w:rsidR="003A739C" w:rsidRPr="003159FD" w:rsidRDefault="003A739C" w:rsidP="003A739C">
      <w:r w:rsidRPr="003159FD">
        <w:t xml:space="preserve">1-...... </w:t>
      </w:r>
      <w:r w:rsidR="00545AF1" w:rsidRPr="00545AF1">
        <w:t>Tarihli Kesin Bilanço</w:t>
      </w:r>
    </w:p>
    <w:p w:rsidR="003A739C" w:rsidRPr="003159FD" w:rsidRDefault="003A739C" w:rsidP="003A739C">
      <w:r w:rsidRPr="003159FD">
        <w:t>2-SMMM Faaliyet Belgesi</w:t>
      </w:r>
    </w:p>
    <w:sectPr w:rsidR="003A739C" w:rsidRPr="003159FD">
      <w:footerReference w:type="even" r:id="rId7"/>
      <w:footerReference w:type="default" r:id="rId8"/>
      <w:pgSz w:w="11906" w:h="16838"/>
      <w:pgMar w:top="1417" w:right="56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84" w:rsidRDefault="00FD2C84">
      <w:r>
        <w:separator/>
      </w:r>
    </w:p>
  </w:endnote>
  <w:endnote w:type="continuationSeparator" w:id="0">
    <w:p w:rsidR="00FD2C84" w:rsidRDefault="00FD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0F" w:rsidRDefault="002429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4290F" w:rsidRDefault="002429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0F" w:rsidRDefault="00B51FC8" w:rsidP="00B51FC8">
    <w:r>
      <w:rPr>
        <w:rFonts w:ascii="Verdana" w:hAnsi="Verdana"/>
        <w:sz w:val="14"/>
        <w:szCs w:val="14"/>
      </w:rPr>
      <w:t>Yararlanılan kaynak: İstanbul SMMMO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84" w:rsidRDefault="00FD2C84">
      <w:r>
        <w:separator/>
      </w:r>
    </w:p>
  </w:footnote>
  <w:footnote w:type="continuationSeparator" w:id="0">
    <w:p w:rsidR="00FD2C84" w:rsidRDefault="00FD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2518"/>
    <w:multiLevelType w:val="hybridMultilevel"/>
    <w:tmpl w:val="244CCD82"/>
    <w:lvl w:ilvl="0" w:tplc="FFFFFFFF">
      <w:start w:val="1"/>
      <w:numFmt w:val="decimal"/>
      <w:lvlText w:val="%1-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43334C71"/>
    <w:multiLevelType w:val="hybridMultilevel"/>
    <w:tmpl w:val="A55C4582"/>
    <w:lvl w:ilvl="0" w:tplc="92F0A8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25D26"/>
    <w:multiLevelType w:val="hybridMultilevel"/>
    <w:tmpl w:val="90F48D7E"/>
    <w:lvl w:ilvl="0" w:tplc="3EE2C98A">
      <w:start w:val="3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C39CB30C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hint="default"/>
        <w:u w:val="no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BDB2260"/>
    <w:multiLevelType w:val="hybridMultilevel"/>
    <w:tmpl w:val="2C96C10A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C4C"/>
    <w:rsid w:val="000C4744"/>
    <w:rsid w:val="00217361"/>
    <w:rsid w:val="0024290F"/>
    <w:rsid w:val="002806E4"/>
    <w:rsid w:val="00295022"/>
    <w:rsid w:val="002C7571"/>
    <w:rsid w:val="003159FD"/>
    <w:rsid w:val="00375982"/>
    <w:rsid w:val="00375AFA"/>
    <w:rsid w:val="003A739C"/>
    <w:rsid w:val="003C6EEA"/>
    <w:rsid w:val="005238D7"/>
    <w:rsid w:val="00534E52"/>
    <w:rsid w:val="00545AF1"/>
    <w:rsid w:val="005531E7"/>
    <w:rsid w:val="005B6E23"/>
    <w:rsid w:val="00600900"/>
    <w:rsid w:val="00607746"/>
    <w:rsid w:val="00630EA7"/>
    <w:rsid w:val="00641C4C"/>
    <w:rsid w:val="006506A0"/>
    <w:rsid w:val="006870DE"/>
    <w:rsid w:val="006F4FB9"/>
    <w:rsid w:val="00705DB7"/>
    <w:rsid w:val="00734C3D"/>
    <w:rsid w:val="007462B5"/>
    <w:rsid w:val="007711AC"/>
    <w:rsid w:val="00782AA2"/>
    <w:rsid w:val="007A65C9"/>
    <w:rsid w:val="00867762"/>
    <w:rsid w:val="00872AEE"/>
    <w:rsid w:val="0087661D"/>
    <w:rsid w:val="009B2059"/>
    <w:rsid w:val="009B43DC"/>
    <w:rsid w:val="009D4872"/>
    <w:rsid w:val="00AD242D"/>
    <w:rsid w:val="00B51FC8"/>
    <w:rsid w:val="00B70104"/>
    <w:rsid w:val="00BA6BD7"/>
    <w:rsid w:val="00CA580B"/>
    <w:rsid w:val="00CE78E1"/>
    <w:rsid w:val="00DD670C"/>
    <w:rsid w:val="00EA0741"/>
    <w:rsid w:val="00EA0F40"/>
    <w:rsid w:val="00ED7561"/>
    <w:rsid w:val="00F065E0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A0290-2F0A-4F26-AE97-E087BF5D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Monotype Corsiva" w:hAnsi="Monotype Corsiva"/>
      <w:b/>
      <w:bCs/>
      <w:noProof w:val="0"/>
    </w:rPr>
  </w:style>
  <w:style w:type="paragraph" w:styleId="Balk4">
    <w:name w:val="heading 4"/>
    <w:basedOn w:val="Normal"/>
    <w:next w:val="Normal"/>
    <w:link w:val="Balk4Char"/>
    <w:qFormat/>
    <w:pPr>
      <w:keepNext/>
      <w:outlineLvl w:val="3"/>
    </w:pPr>
    <w:rPr>
      <w:b/>
      <w:bCs/>
      <w:noProof w:val="0"/>
    </w:rPr>
  </w:style>
  <w:style w:type="paragraph" w:styleId="Balk5">
    <w:name w:val="heading 5"/>
    <w:basedOn w:val="Normal"/>
    <w:next w:val="Normal"/>
    <w:qFormat/>
    <w:pPr>
      <w:keepNext/>
      <w:ind w:left="360"/>
      <w:outlineLvl w:val="4"/>
    </w:pPr>
    <w:rPr>
      <w:b/>
      <w:bCs/>
      <w:noProof w:val="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pPr>
      <w:ind w:left="780"/>
    </w:pPr>
    <w:rPr>
      <w:noProof w:val="0"/>
    </w:rPr>
  </w:style>
  <w:style w:type="paragraph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</w:style>
  <w:style w:type="paragraph" w:styleId="stbilgi">
    <w:name w:val="Üstbilgi"/>
    <w:basedOn w:val="Normal"/>
    <w:link w:val="stbilgiChar"/>
    <w:uiPriority w:val="99"/>
    <w:semiHidden/>
    <w:unhideWhenUsed/>
    <w:rsid w:val="00B51F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B51FC8"/>
    <w:rPr>
      <w:noProof/>
      <w:sz w:val="24"/>
      <w:szCs w:val="24"/>
    </w:rPr>
  </w:style>
  <w:style w:type="character" w:customStyle="1" w:styleId="AltbilgiChar">
    <w:name w:val="Altbilgi Char"/>
    <w:link w:val="Altbilgi"/>
    <w:uiPriority w:val="99"/>
    <w:rsid w:val="00B51FC8"/>
    <w:rPr>
      <w:noProof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F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51FC8"/>
    <w:rPr>
      <w:rFonts w:ascii="Tahoma" w:hAnsi="Tahoma" w:cs="Tahoma"/>
      <w:noProof/>
      <w:sz w:val="16"/>
      <w:szCs w:val="16"/>
    </w:rPr>
  </w:style>
  <w:style w:type="character" w:customStyle="1" w:styleId="Balk4Char">
    <w:name w:val="Başlık 4 Char"/>
    <w:link w:val="Balk4"/>
    <w:rsid w:val="00F065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Rapor Sayısı : 200</vt:lpstr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 Sayısı : 200</dc:title>
  <dc:subject/>
  <dc:creator>M.BAŞER</dc:creator>
  <cp:keywords/>
  <cp:lastModifiedBy>murat alkan</cp:lastModifiedBy>
  <cp:revision>2</cp:revision>
  <dcterms:created xsi:type="dcterms:W3CDTF">2019-11-04T13:34:00Z</dcterms:created>
  <dcterms:modified xsi:type="dcterms:W3CDTF">2019-11-04T13:34:00Z</dcterms:modified>
</cp:coreProperties>
</file>